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69" w:rsidRPr="00FC691C" w:rsidRDefault="00B1115E" w:rsidP="001B68FE">
      <w:pPr>
        <w:jc w:val="center"/>
        <w:rPr>
          <w:rFonts w:eastAsia="Times New Roman" w:cstheme="minorHAnsi"/>
          <w:b/>
          <w:color w:val="244061" w:themeColor="accent1" w:themeShade="80"/>
          <w:sz w:val="24"/>
          <w:szCs w:val="24"/>
          <w:lang w:eastAsia="es-MX"/>
        </w:rPr>
      </w:pPr>
      <w:r w:rsidRPr="00FC691C">
        <w:rPr>
          <w:rFonts w:eastAsia="Times New Roman" w:cstheme="minorHAnsi"/>
          <w:b/>
          <w:color w:val="244061" w:themeColor="accent1" w:themeShade="80"/>
          <w:sz w:val="24"/>
          <w:szCs w:val="24"/>
          <w:lang w:eastAsia="es-MX"/>
        </w:rPr>
        <w:t>FORMATO DE REGISTRO</w:t>
      </w:r>
      <w:r w:rsidR="00C83565" w:rsidRPr="00FC691C">
        <w:rPr>
          <w:rFonts w:eastAsia="Times New Roman" w:cstheme="minorHAnsi"/>
          <w:b/>
          <w:color w:val="244061" w:themeColor="accent1" w:themeShade="80"/>
          <w:sz w:val="24"/>
          <w:szCs w:val="24"/>
          <w:lang w:eastAsia="es-MX"/>
        </w:rPr>
        <w:t xml:space="preserve"> A LA </w:t>
      </w:r>
      <w:r w:rsidR="000D1834" w:rsidRPr="00FC691C">
        <w:rPr>
          <w:rFonts w:eastAsia="Times New Roman" w:cstheme="minorHAnsi"/>
          <w:b/>
          <w:color w:val="244061" w:themeColor="accent1" w:themeShade="80"/>
          <w:sz w:val="24"/>
          <w:szCs w:val="24"/>
          <w:lang w:eastAsia="es-MX"/>
        </w:rPr>
        <w:t xml:space="preserve">REVISTA </w:t>
      </w:r>
      <w:r w:rsidR="00C83565" w:rsidRPr="00FC691C">
        <w:rPr>
          <w:rFonts w:eastAsia="Times New Roman" w:cstheme="minorHAnsi"/>
          <w:b/>
          <w:color w:val="244061" w:themeColor="accent1" w:themeShade="80"/>
          <w:sz w:val="24"/>
          <w:szCs w:val="24"/>
          <w:lang w:eastAsia="es-MX"/>
        </w:rPr>
        <w:t>ROTARY EN MEXICO</w:t>
      </w:r>
      <w:r w:rsidRPr="00FC691C">
        <w:rPr>
          <w:rFonts w:eastAsia="Times New Roman" w:cstheme="minorHAnsi"/>
          <w:b/>
          <w:color w:val="244061" w:themeColor="accent1" w:themeShade="80"/>
          <w:sz w:val="24"/>
          <w:szCs w:val="24"/>
          <w:lang w:eastAsia="es-MX"/>
        </w:rPr>
        <w:t xml:space="preserve"> AÑO ROTARIO 2017 - 2018</w:t>
      </w:r>
      <w:r w:rsidR="00C83565" w:rsidRPr="00FC691C">
        <w:rPr>
          <w:rFonts w:eastAsia="Times New Roman" w:cstheme="minorHAnsi"/>
          <w:b/>
          <w:color w:val="244061" w:themeColor="accent1" w:themeShade="80"/>
          <w:sz w:val="24"/>
          <w:szCs w:val="24"/>
          <w:lang w:eastAsia="es-MX"/>
        </w:rPr>
        <w:t xml:space="preserve"> </w:t>
      </w:r>
    </w:p>
    <w:p w:rsidR="00DF45D7" w:rsidRPr="00FC691C" w:rsidRDefault="00DF45D7" w:rsidP="00401801">
      <w:pPr>
        <w:pStyle w:val="Sinespaciado"/>
      </w:pPr>
      <w:r w:rsidRPr="00FC691C">
        <w:t>Nombre del  Club Rotario.- ______________________________________</w:t>
      </w:r>
      <w:r w:rsidR="000D1834" w:rsidRPr="00FC691C">
        <w:t>________________</w:t>
      </w:r>
    </w:p>
    <w:p w:rsidR="0017397D" w:rsidRPr="00FC691C" w:rsidRDefault="0017397D" w:rsidP="00401801">
      <w:pPr>
        <w:pStyle w:val="Sinespaciado"/>
      </w:pPr>
      <w:bookmarkStart w:id="0" w:name="_GoBack"/>
      <w:bookmarkEnd w:id="0"/>
    </w:p>
    <w:p w:rsidR="00C83565" w:rsidRPr="00FC691C" w:rsidRDefault="00C83565" w:rsidP="00401801">
      <w:pPr>
        <w:pStyle w:val="Sinespaciado"/>
      </w:pPr>
      <w:r w:rsidRPr="00FC691C">
        <w:t xml:space="preserve">Nombre del Presidente        </w:t>
      </w:r>
      <w:r w:rsidR="0017397D" w:rsidRPr="00FC691C">
        <w:t>______________________________________________</w:t>
      </w:r>
      <w:r w:rsidRPr="00FC691C">
        <w:t>________</w:t>
      </w:r>
    </w:p>
    <w:p w:rsidR="00C83565" w:rsidRPr="00FC691C" w:rsidRDefault="00C83565" w:rsidP="00401801">
      <w:pPr>
        <w:pStyle w:val="Sinespaciado"/>
      </w:pPr>
    </w:p>
    <w:p w:rsidR="0017397D" w:rsidRPr="00FC691C" w:rsidRDefault="0017397D" w:rsidP="00401801">
      <w:pPr>
        <w:pStyle w:val="Sinespaciado"/>
      </w:pPr>
      <w:r w:rsidRPr="00FC691C">
        <w:t xml:space="preserve">Nombre del Tesorero </w:t>
      </w:r>
      <w:r w:rsidR="00C83565" w:rsidRPr="00FC691C">
        <w:t xml:space="preserve">        </w:t>
      </w:r>
      <w:r w:rsidRPr="00FC691C">
        <w:t>______________________________________</w:t>
      </w:r>
      <w:r w:rsidR="00C83565" w:rsidRPr="00FC691C">
        <w:t>__________________</w:t>
      </w:r>
    </w:p>
    <w:p w:rsidR="000D1834" w:rsidRPr="00FC691C" w:rsidRDefault="000D1834" w:rsidP="00401801">
      <w:pPr>
        <w:pStyle w:val="Sinespaciado"/>
      </w:pPr>
    </w:p>
    <w:p w:rsidR="00DF45D7" w:rsidRPr="00FC691C" w:rsidRDefault="00DF45D7" w:rsidP="00401801">
      <w:pPr>
        <w:pStyle w:val="Sinespaciado"/>
      </w:pPr>
      <w:r w:rsidRPr="00FC691C">
        <w:t xml:space="preserve">ID </w:t>
      </w:r>
      <w:r w:rsidR="000D1834" w:rsidRPr="00FC691C">
        <w:t>asi</w:t>
      </w:r>
      <w:r w:rsidR="00C83565" w:rsidRPr="00FC691C">
        <w:t xml:space="preserve">gnado por Rotary al Club </w:t>
      </w:r>
      <w:r w:rsidRPr="00FC691C">
        <w:t>_____________________________________</w:t>
      </w:r>
      <w:r w:rsidR="000D1834" w:rsidRPr="00FC691C">
        <w:t>________</w:t>
      </w:r>
      <w:r w:rsidR="00C83565" w:rsidRPr="00FC691C">
        <w:t>_______</w:t>
      </w:r>
    </w:p>
    <w:p w:rsidR="000D1834" w:rsidRPr="00FC691C" w:rsidRDefault="000D1834" w:rsidP="000D1834">
      <w:pPr>
        <w:pStyle w:val="Sinespaciado"/>
      </w:pPr>
    </w:p>
    <w:p w:rsidR="000D1834" w:rsidRPr="00FC691C" w:rsidRDefault="00401801" w:rsidP="000D1834">
      <w:pPr>
        <w:pStyle w:val="Sinespaciado"/>
      </w:pPr>
      <w:r w:rsidRPr="00FC691C">
        <w:t>Número</w:t>
      </w:r>
      <w:r w:rsidR="00DF45D7" w:rsidRPr="00FC691C">
        <w:t xml:space="preserve"> de </w:t>
      </w:r>
      <w:r w:rsidR="00C83565" w:rsidRPr="00FC691C">
        <w:t xml:space="preserve">Socios que se suscribirán </w:t>
      </w:r>
      <w:r w:rsidR="000D1834" w:rsidRPr="00FC691C">
        <w:t>_________________________________</w:t>
      </w:r>
      <w:r w:rsidR="00C831AB" w:rsidRPr="00FC691C">
        <w:t>________</w:t>
      </w:r>
      <w:r w:rsidR="00C83565" w:rsidRPr="00FC691C">
        <w:t>______</w:t>
      </w:r>
    </w:p>
    <w:p w:rsidR="00C83565" w:rsidRPr="00FC691C" w:rsidRDefault="00C83565" w:rsidP="000D1834">
      <w:pPr>
        <w:pStyle w:val="Sinespaciado"/>
      </w:pPr>
    </w:p>
    <w:p w:rsidR="00C83565" w:rsidRPr="00FC691C" w:rsidRDefault="00B1115E" w:rsidP="00C83565">
      <w:pPr>
        <w:jc w:val="center"/>
        <w:rPr>
          <w:b/>
          <w:color w:val="244061" w:themeColor="accent1" w:themeShade="80"/>
        </w:rPr>
      </w:pPr>
      <w:r w:rsidRPr="00FC691C">
        <w:rPr>
          <w:b/>
          <w:color w:val="244061" w:themeColor="accent1" w:themeShade="80"/>
        </w:rPr>
        <w:t xml:space="preserve">Datos de la persona a quien se le enviarán las Revista del Club </w:t>
      </w:r>
    </w:p>
    <w:p w:rsidR="00C83565" w:rsidRPr="00FC691C" w:rsidRDefault="00C83565" w:rsidP="00C83565">
      <w:r w:rsidRPr="00FC691C">
        <w:t>Nombre completo: ______________________________________________________</w:t>
      </w:r>
      <w:r w:rsidR="00B1115E" w:rsidRPr="00FC691C">
        <w:t>_</w:t>
      </w:r>
      <w:r w:rsidR="00FC691C">
        <w:t>______</w:t>
      </w:r>
    </w:p>
    <w:p w:rsidR="00B1115E" w:rsidRPr="00FC691C" w:rsidRDefault="00B1115E" w:rsidP="00B1115E">
      <w:r w:rsidRPr="00FC691C">
        <w:t>Domicilio Completo: ______________________________________________________</w:t>
      </w:r>
      <w:r w:rsidR="00FC691C">
        <w:t>______</w:t>
      </w:r>
    </w:p>
    <w:p w:rsidR="00C83565" w:rsidRPr="00FC691C" w:rsidRDefault="00B1115E" w:rsidP="00C83565">
      <w:r w:rsidRPr="00FC691C">
        <w:t>e-</w:t>
      </w:r>
      <w:r w:rsidR="00C83565" w:rsidRPr="00FC691C">
        <w:t>mail: _________________________________________________________________</w:t>
      </w:r>
      <w:r w:rsidR="00FC691C">
        <w:t>______</w:t>
      </w:r>
    </w:p>
    <w:p w:rsidR="00B1115E" w:rsidRPr="00FC691C" w:rsidRDefault="00B1115E" w:rsidP="00B1115E">
      <w:r w:rsidRPr="00FC691C">
        <w:t xml:space="preserve">Teléfono Fijo: </w:t>
      </w:r>
      <w:r w:rsidR="00C83565" w:rsidRPr="00FC691C">
        <w:t>______________________________________________</w:t>
      </w:r>
      <w:r w:rsidRPr="00FC691C">
        <w:t>_____________</w:t>
      </w:r>
      <w:r w:rsidR="00FC691C">
        <w:t>_______</w:t>
      </w:r>
    </w:p>
    <w:p w:rsidR="00B1115E" w:rsidRPr="00FC691C" w:rsidRDefault="00B1115E" w:rsidP="00B1115E">
      <w:r w:rsidRPr="00FC691C">
        <w:t>Celular:  ________________________________________________________________</w:t>
      </w:r>
      <w:r w:rsidR="00FC691C">
        <w:t>______</w:t>
      </w:r>
    </w:p>
    <w:p w:rsidR="00B1115E" w:rsidRPr="00FC691C" w:rsidRDefault="00B1115E" w:rsidP="00B1115E">
      <w:pPr>
        <w:jc w:val="center"/>
        <w:rPr>
          <w:b/>
          <w:color w:val="244061" w:themeColor="accent1" w:themeShade="80"/>
        </w:rPr>
      </w:pPr>
      <w:r w:rsidRPr="00FC691C">
        <w:rPr>
          <w:b/>
          <w:color w:val="244061" w:themeColor="accent1" w:themeShade="80"/>
        </w:rPr>
        <w:t xml:space="preserve">INFORMACION PARA REALIZAR EL PAGO </w:t>
      </w:r>
    </w:p>
    <w:p w:rsidR="00972F94" w:rsidRPr="00FC691C" w:rsidRDefault="003D117D" w:rsidP="00DC0B5A">
      <w:pPr>
        <w:jc w:val="both"/>
      </w:pPr>
      <w:r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498475</wp:posOffset>
                </wp:positionV>
                <wp:extent cx="361315" cy="297180"/>
                <wp:effectExtent l="0" t="0" r="19685" b="2667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8.45pt;margin-top:39.25pt;width:28.45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" fillcolor="white [3201]" strokecolor="#4f81bd [3204]" strokeweight="2pt">
                <v:path arrowok="t"/>
              </v:rect>
            </w:pict>
          </mc:Fallback>
        </mc:AlternateContent>
      </w:r>
      <w:r w:rsidR="00DF45D7" w:rsidRPr="00FC691C">
        <w:rPr>
          <w:b/>
        </w:rPr>
        <w:t>$2</w:t>
      </w:r>
      <w:r w:rsidR="00D477DB" w:rsidRPr="00FC691C">
        <w:rPr>
          <w:b/>
        </w:rPr>
        <w:t>60</w:t>
      </w:r>
      <w:r w:rsidR="00FC691C">
        <w:rPr>
          <w:b/>
        </w:rPr>
        <w:t xml:space="preserve">.00 por Socio </w:t>
      </w:r>
      <w:r w:rsidR="00B1115E" w:rsidRPr="00FC691C">
        <w:rPr>
          <w:b/>
        </w:rPr>
        <w:t xml:space="preserve"> por S</w:t>
      </w:r>
      <w:r w:rsidR="00083296" w:rsidRPr="00FC691C">
        <w:rPr>
          <w:b/>
        </w:rPr>
        <w:t>emestre</w:t>
      </w:r>
      <w:r w:rsidR="00972F94" w:rsidRPr="00FC691C">
        <w:t xml:space="preserve">.  Favor indicar a continuación el Semestre que se está pagando. </w:t>
      </w:r>
    </w:p>
    <w:p w:rsidR="003272F1" w:rsidRPr="00FC691C" w:rsidRDefault="003272F1" w:rsidP="00972F94">
      <w:pPr>
        <w:rPr>
          <w:b/>
        </w:rPr>
      </w:pPr>
      <w:r w:rsidRPr="00FC691C">
        <w:rPr>
          <w:b/>
        </w:rPr>
        <w:t xml:space="preserve">                       </w:t>
      </w:r>
      <w:r w:rsidR="00972F94" w:rsidRPr="00FC691C">
        <w:rPr>
          <w:b/>
        </w:rPr>
        <w:t>Julio – Diciembre 2017</w:t>
      </w:r>
      <w:r w:rsidR="00263C74" w:rsidRPr="00FC691C">
        <w:t xml:space="preserve">    </w:t>
      </w:r>
      <w:r w:rsidR="00DF45D7" w:rsidRPr="00FC691C">
        <w:rPr>
          <w:b/>
        </w:rPr>
        <w:t xml:space="preserve">. </w:t>
      </w:r>
      <w:r w:rsidRPr="00FC691C">
        <w:rPr>
          <w:b/>
        </w:rPr>
        <w:t xml:space="preserve">           </w:t>
      </w:r>
      <w:r w:rsidR="00FC691C">
        <w:rPr>
          <w:b/>
        </w:rPr>
        <w:t xml:space="preserve">       </w:t>
      </w:r>
      <w:r w:rsidRPr="00FC691C">
        <w:rPr>
          <w:b/>
        </w:rPr>
        <w:t>Valor Pagado:     $   ____________</w:t>
      </w:r>
    </w:p>
    <w:p w:rsidR="00DF45D7" w:rsidRPr="00FC691C" w:rsidRDefault="003272F1" w:rsidP="00972F94">
      <w:r w:rsidRPr="00FC691C">
        <w:rPr>
          <w:b/>
        </w:rPr>
        <w:t xml:space="preserve">                     </w:t>
      </w:r>
      <w:r w:rsidR="00972F94" w:rsidRPr="00FC691C">
        <w:rPr>
          <w:b/>
        </w:rPr>
        <w:t xml:space="preserve"> </w:t>
      </w:r>
      <w:r w:rsidRPr="00FC691C">
        <w:rPr>
          <w:b/>
        </w:rPr>
        <w:t xml:space="preserve">Enero – Junio 2018         </w:t>
      </w:r>
      <w:r w:rsidR="00263C74" w:rsidRPr="00FC691C">
        <w:rPr>
          <w:b/>
        </w:rPr>
        <w:t xml:space="preserve">  </w:t>
      </w:r>
      <w:r w:rsidR="000D1834" w:rsidRPr="00FC691C">
        <w:rPr>
          <w:noProof/>
          <w:lang w:val="es-US" w:eastAsia="es-US"/>
        </w:rPr>
        <w:drawing>
          <wp:inline distT="0" distB="0" distL="0" distR="0">
            <wp:extent cx="389890" cy="3232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691C">
        <w:rPr>
          <w:b/>
        </w:rPr>
        <w:t xml:space="preserve">  </w:t>
      </w:r>
      <w:r w:rsidR="00FC691C">
        <w:rPr>
          <w:b/>
        </w:rPr>
        <w:t xml:space="preserve">       </w:t>
      </w:r>
      <w:r w:rsidRPr="00FC691C">
        <w:rPr>
          <w:b/>
        </w:rPr>
        <w:t>Valor Pagado:     $  _____________</w:t>
      </w:r>
      <w:r w:rsidR="00DF45D7" w:rsidRPr="00FC691C">
        <w:tab/>
      </w:r>
    </w:p>
    <w:p w:rsidR="00DF45D7" w:rsidRPr="00FC691C" w:rsidRDefault="00DF45D7" w:rsidP="00FC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70C0"/>
        </w:rPr>
      </w:pPr>
      <w:r w:rsidRPr="00FC691C">
        <w:rPr>
          <w:rFonts w:eastAsia="Times New Roman" w:cstheme="minorHAnsi"/>
          <w:b/>
          <w:color w:val="0070C0"/>
          <w:lang w:eastAsia="es-MX"/>
        </w:rPr>
        <w:t>FONDO UNIDO ROTARIO DE MEXICO, A.C.</w:t>
      </w:r>
      <w:r w:rsidRPr="00FC691C">
        <w:rPr>
          <w:rFonts w:cstheme="minorHAnsi"/>
          <w:b/>
          <w:color w:val="0070C0"/>
        </w:rPr>
        <w:br/>
        <w:t xml:space="preserve">BBVA BANCOMER, S.A. </w:t>
      </w:r>
      <w:r w:rsidRPr="00FC691C">
        <w:rPr>
          <w:rFonts w:cstheme="minorHAnsi"/>
          <w:b/>
          <w:color w:val="0070C0"/>
        </w:rPr>
        <w:br/>
        <w:t>No. DE CUENTA: 0104041062</w:t>
      </w:r>
      <w:r w:rsidRPr="00FC691C">
        <w:rPr>
          <w:rFonts w:cstheme="minorHAnsi"/>
          <w:b/>
          <w:color w:val="0070C0"/>
        </w:rPr>
        <w:br/>
      </w:r>
      <w:r w:rsidRPr="00FC691C">
        <w:rPr>
          <w:rFonts w:cstheme="minorHAnsi"/>
          <w:b/>
          <w:bCs/>
          <w:color w:val="0070C0"/>
        </w:rPr>
        <w:t>CLABE INTERBANCARIA: 012-180-00104041062-2</w:t>
      </w:r>
    </w:p>
    <w:p w:rsidR="003272F1" w:rsidRPr="00FC691C" w:rsidRDefault="003272F1" w:rsidP="00AB6F63">
      <w:pPr>
        <w:pStyle w:val="Sinespaciado"/>
        <w:tabs>
          <w:tab w:val="left" w:pos="3684"/>
          <w:tab w:val="left" w:pos="4856"/>
        </w:tabs>
        <w:rPr>
          <w:b/>
        </w:rPr>
      </w:pPr>
      <w:r w:rsidRPr="00FC691C">
        <w:rPr>
          <w:b/>
        </w:rPr>
        <w:t>Al momento de realizar el pago favor indicar la siguiente información (REFERENCIA)</w:t>
      </w:r>
    </w:p>
    <w:p w:rsidR="00DF45D7" w:rsidRPr="00FC691C" w:rsidRDefault="003D117D" w:rsidP="00AB6F63">
      <w:pPr>
        <w:pStyle w:val="Sinespaciado"/>
        <w:tabs>
          <w:tab w:val="left" w:pos="3684"/>
          <w:tab w:val="left" w:pos="4856"/>
        </w:tabs>
        <w:rPr>
          <w:b/>
        </w:rPr>
      </w:pPr>
      <w:r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83820</wp:posOffset>
                </wp:positionV>
                <wp:extent cx="287020" cy="276225"/>
                <wp:effectExtent l="0" t="0" r="0" b="9525"/>
                <wp:wrapNone/>
                <wp:docPr id="40" name="40 Má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762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Más" o:spid="_x0000_s1026" style="position:absolute;margin-left:206.2pt;margin-top:6.6pt;width:22.6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" path="m38045,105628r72981,l111026,36614r64968,l175994,105628r72981,l248975,170597r-72981,l175994,239611r-64968,l111026,170597r-72981,l38045,105628xe" fillcolor="#4f81bd [3204]" strokecolor="#243f60 [1604]" strokeweight="2pt">
                <v:path arrowok="t" o:connecttype="custom" o:connectlocs="38045,105628;111026,105628;111026,36614;175994,36614;175994,105628;248975,105628;248975,170597;175994,170597;175994,239611;111026,239611;111026,170597;38045,170597;38045,105628" o:connectangles="0,0,0,0,0,0,0,0,0,0,0,0,0"/>
              </v:shape>
            </w:pict>
          </mc:Fallback>
        </mc:AlternateContent>
      </w:r>
      <w:r w:rsidR="003272F1" w:rsidRPr="00FC691C">
        <w:rPr>
          <w:b/>
        </w:rPr>
        <w:t xml:space="preserve">                 </w:t>
      </w:r>
      <w:r w:rsidR="00AB6F63" w:rsidRPr="00FC691C">
        <w:rPr>
          <w:b/>
          <w:noProof/>
          <w:lang w:val="es-US" w:eastAsia="es-US"/>
        </w:rPr>
        <w:drawing>
          <wp:inline distT="0" distB="0" distL="0" distR="0">
            <wp:extent cx="402767" cy="364572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7" cy="364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 w:rsidRPr="00FC691C">
        <w:rPr>
          <w:b/>
          <w:noProof/>
          <w:lang w:val="es-US" w:eastAsia="es-US"/>
        </w:rPr>
        <w:drawing>
          <wp:inline distT="0" distB="0" distL="0" distR="0">
            <wp:extent cx="396240" cy="359410"/>
            <wp:effectExtent l="0" t="0" r="3810" b="254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 w:rsidRPr="00FC691C">
        <w:rPr>
          <w:b/>
          <w:noProof/>
          <w:lang w:val="es-US" w:eastAsia="es-US"/>
        </w:rPr>
        <w:drawing>
          <wp:inline distT="0" distB="0" distL="0" distR="0">
            <wp:extent cx="396240" cy="359410"/>
            <wp:effectExtent l="0" t="0" r="381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 w:rsidRPr="00FC691C">
        <w:rPr>
          <w:b/>
          <w:noProof/>
          <w:lang w:val="es-US" w:eastAsia="es-US"/>
        </w:rPr>
        <w:drawing>
          <wp:inline distT="0" distB="0" distL="0" distR="0">
            <wp:extent cx="396240" cy="359410"/>
            <wp:effectExtent l="0" t="0" r="381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 w:rsidRPr="00FC691C">
        <w:rPr>
          <w:b/>
        </w:rPr>
        <w:tab/>
      </w:r>
      <w:r w:rsidR="003272F1" w:rsidRPr="00FC691C">
        <w:rPr>
          <w:b/>
        </w:rPr>
        <w:t xml:space="preserve">                            </w:t>
      </w:r>
      <w:r w:rsidR="00AB6F63" w:rsidRPr="00FC691C">
        <w:rPr>
          <w:b/>
          <w:noProof/>
          <w:lang w:val="es-US" w:eastAsia="es-US"/>
        </w:rPr>
        <w:drawing>
          <wp:inline distT="0" distB="0" distL="0" distR="0">
            <wp:extent cx="396240" cy="359410"/>
            <wp:effectExtent l="0" t="0" r="3810" b="254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 w:rsidRPr="00FC691C">
        <w:rPr>
          <w:b/>
          <w:noProof/>
          <w:lang w:val="es-US" w:eastAsia="es-US"/>
        </w:rPr>
        <w:drawing>
          <wp:inline distT="0" distB="0" distL="0" distR="0">
            <wp:extent cx="396240" cy="359410"/>
            <wp:effectExtent l="0" t="0" r="3810" b="254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 w:rsidRPr="00FC691C">
        <w:rPr>
          <w:b/>
          <w:noProof/>
          <w:lang w:val="es-US" w:eastAsia="es-US"/>
        </w:rPr>
        <w:drawing>
          <wp:inline distT="0" distB="0" distL="0" distR="0">
            <wp:extent cx="396240" cy="359410"/>
            <wp:effectExtent l="0" t="0" r="3810" b="254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 w:rsidRPr="00FC691C">
        <w:rPr>
          <w:b/>
          <w:noProof/>
          <w:lang w:val="es-US" w:eastAsia="es-US"/>
        </w:rPr>
        <w:drawing>
          <wp:inline distT="0" distB="0" distL="0" distR="0">
            <wp:extent cx="396240" cy="359410"/>
            <wp:effectExtent l="0" t="0" r="381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 w:rsidRPr="00FC691C">
        <w:rPr>
          <w:b/>
          <w:noProof/>
          <w:lang w:val="es-US" w:eastAsia="es-US"/>
        </w:rPr>
        <w:drawing>
          <wp:inline distT="0" distB="0" distL="0" distR="0">
            <wp:extent cx="396240" cy="359410"/>
            <wp:effectExtent l="0" t="0" r="381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5D7" w:rsidRPr="00FC691C" w:rsidRDefault="003D117D" w:rsidP="00DF45D7">
      <w:pPr>
        <w:pStyle w:val="Sinespaciado"/>
        <w:rPr>
          <w:b/>
        </w:rPr>
      </w:pPr>
      <w:r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-2440940</wp:posOffset>
                </wp:positionH>
                <wp:positionV relativeFrom="paragraph">
                  <wp:posOffset>360045</wp:posOffset>
                </wp:positionV>
                <wp:extent cx="201930" cy="198755"/>
                <wp:effectExtent l="0" t="0" r="26670" b="10795"/>
                <wp:wrapNone/>
                <wp:docPr id="5" name="5 Flecha dob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875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Flecha doblada" o:spid="_x0000_s1026" style="position:absolute;margin-left:-192.2pt;margin-top:28.35pt;width:15.9pt;height:1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" path="m,198755l,111800c,63776,38931,24845,86955,24845r65286,-1l152241,r49689,49689l152241,99378r,-24845l86955,74533v-20582,,-37267,16685,-37267,37267c49688,140785,49689,169770,49689,198755l,198755xe" fillcolor="#4f81bd [3204]" strokecolor="#243f60 [1604]" strokeweight="2pt">
                <v:path arrowok="t" o:connecttype="custom" o:connectlocs="0,198755;0,111800;86955,24845;152241,24844;152241,0;201930,49689;152241,99378;152241,74533;86955,74533;49688,111800;49689,198755;0,198755" o:connectangles="0,0,0,0,0,0,0,0,0,0,0,0"/>
              </v:shape>
            </w:pict>
          </mc:Fallback>
        </mc:AlternateContent>
      </w:r>
      <w:r w:rsidR="003272F1" w:rsidRPr="00FC691C">
        <w:t xml:space="preserve">                                  </w:t>
      </w:r>
      <w:r w:rsidR="003272F1" w:rsidRPr="00FC691C">
        <w:rPr>
          <w:b/>
        </w:rPr>
        <w:t>Distrito</w:t>
      </w:r>
      <w:r w:rsidR="003272F1" w:rsidRPr="00FC691C">
        <w:rPr>
          <w:b/>
        </w:rPr>
        <w:tab/>
      </w:r>
      <w:r w:rsidR="003272F1" w:rsidRPr="00FC691C">
        <w:rPr>
          <w:b/>
        </w:rPr>
        <w:tab/>
      </w:r>
      <w:r w:rsidR="003272F1" w:rsidRPr="00FC691C">
        <w:rPr>
          <w:b/>
        </w:rPr>
        <w:tab/>
      </w:r>
      <w:r w:rsidR="003272F1" w:rsidRPr="00FC691C">
        <w:rPr>
          <w:b/>
        </w:rPr>
        <w:tab/>
      </w:r>
      <w:r w:rsidR="003272F1" w:rsidRPr="00FC691C">
        <w:rPr>
          <w:b/>
        </w:rPr>
        <w:tab/>
        <w:t xml:space="preserve">      ID del Club</w:t>
      </w:r>
    </w:p>
    <w:p w:rsidR="00FC691C" w:rsidRDefault="00FC691C" w:rsidP="00DF45D7">
      <w:pPr>
        <w:pStyle w:val="Sinespaciado"/>
        <w:rPr>
          <w:b/>
        </w:rPr>
      </w:pPr>
    </w:p>
    <w:p w:rsidR="00320B32" w:rsidRDefault="00FC691C" w:rsidP="000223D4">
      <w:pPr>
        <w:pStyle w:val="Sinespaciado"/>
        <w:jc w:val="both"/>
      </w:pPr>
      <w:r w:rsidRPr="00FC691C">
        <w:rPr>
          <w:b/>
        </w:rPr>
        <w:t xml:space="preserve">Favor </w:t>
      </w:r>
      <w:r w:rsidR="000223D4" w:rsidRPr="00FC691C">
        <w:rPr>
          <w:b/>
        </w:rPr>
        <w:t>enviar</w:t>
      </w:r>
      <w:r w:rsidRPr="00FC691C">
        <w:rPr>
          <w:b/>
        </w:rPr>
        <w:t xml:space="preserve"> ficha de depósito o de transfe</w:t>
      </w:r>
      <w:r>
        <w:rPr>
          <w:b/>
        </w:rPr>
        <w:t>rencia bancaria</w:t>
      </w:r>
      <w:r w:rsidRPr="00FC691C">
        <w:rPr>
          <w:b/>
        </w:rPr>
        <w:t xml:space="preserve"> a la señora Margarita Zamudio, </w:t>
      </w:r>
      <w:r>
        <w:rPr>
          <w:b/>
        </w:rPr>
        <w:t xml:space="preserve">email: </w:t>
      </w:r>
      <w:r w:rsidR="005D6D41">
        <w:rPr>
          <w:b/>
        </w:rPr>
        <w:t xml:space="preserve"> </w:t>
      </w:r>
      <w:hyperlink r:id="rId10" w:history="1">
        <w:r w:rsidR="005D6D41" w:rsidRPr="005D6D41">
          <w:rPr>
            <w:rStyle w:val="Hipervnculo"/>
            <w:b/>
          </w:rPr>
          <w:t>revistarotarymx@furmex.org.mx</w:t>
        </w:r>
      </w:hyperlink>
      <w:r w:rsidR="005D6D41">
        <w:rPr>
          <w:b/>
        </w:rPr>
        <w:t xml:space="preserve"> </w:t>
      </w:r>
      <w:r w:rsidRPr="005D6D41">
        <w:rPr>
          <w:b/>
        </w:rPr>
        <w:t xml:space="preserve">o </w:t>
      </w:r>
      <w:r w:rsidR="005D6D41">
        <w:rPr>
          <w:b/>
        </w:rPr>
        <w:t>a</w:t>
      </w:r>
      <w:r w:rsidRPr="005D6D41">
        <w:rPr>
          <w:b/>
        </w:rPr>
        <w:t xml:space="preserve"> </w:t>
      </w:r>
      <w:hyperlink r:id="rId11" w:history="1">
        <w:r w:rsidR="005D6D41" w:rsidRPr="005D6D41">
          <w:rPr>
            <w:rStyle w:val="Hipervnculo"/>
            <w:b/>
          </w:rPr>
          <w:t>margaritaz@furmex.org.mx</w:t>
        </w:r>
      </w:hyperlink>
    </w:p>
    <w:p w:rsidR="00AB6F63" w:rsidRPr="00263C74" w:rsidRDefault="00263C74" w:rsidP="00320B32">
      <w:pPr>
        <w:rPr>
          <w:sz w:val="24"/>
        </w:rPr>
      </w:pPr>
      <w:r>
        <w:rPr>
          <w:sz w:val="24"/>
        </w:rPr>
        <w:t xml:space="preserve">_______________________________________________________________________        </w:t>
      </w:r>
    </w:p>
    <w:sectPr w:rsidR="00AB6F63" w:rsidRPr="00263C74" w:rsidSect="00EC411B">
      <w:headerReference w:type="default" r:id="rId12"/>
      <w:footerReference w:type="default" r:id="rId13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F3" w:rsidRDefault="00A41CF3" w:rsidP="00C864F2">
      <w:pPr>
        <w:spacing w:after="0" w:line="240" w:lineRule="auto"/>
      </w:pPr>
      <w:r>
        <w:separator/>
      </w:r>
    </w:p>
  </w:endnote>
  <w:endnote w:type="continuationSeparator" w:id="0">
    <w:p w:rsidR="00A41CF3" w:rsidRDefault="00A41CF3" w:rsidP="00C8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F2" w:rsidRPr="0095521E" w:rsidRDefault="00C864F2" w:rsidP="00C864F2">
    <w:pPr>
      <w:tabs>
        <w:tab w:val="left" w:pos="2540"/>
      </w:tabs>
      <w:spacing w:after="0" w:line="240" w:lineRule="auto"/>
      <w:jc w:val="center"/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</w:pPr>
    <w:r w:rsidRPr="0095521E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 xml:space="preserve">Av. Paseo de la Reforma # 195 Piso 13 Col. Cuauhtémoc Del. Cuauhtémoc, </w:t>
    </w:r>
    <w:r w:rsidR="00CF41B9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 xml:space="preserve"> Ciudad de México,</w:t>
    </w:r>
    <w:r w:rsidRPr="0095521E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 xml:space="preserve">  C. P. 06500</w:t>
    </w:r>
  </w:p>
  <w:p w:rsidR="00C864F2" w:rsidRPr="0095521E" w:rsidRDefault="00C864F2" w:rsidP="00C864F2">
    <w:pPr>
      <w:tabs>
        <w:tab w:val="left" w:pos="2540"/>
      </w:tabs>
      <w:spacing w:after="0" w:line="240" w:lineRule="auto"/>
      <w:jc w:val="center"/>
      <w:rPr>
        <w:rFonts w:ascii="Times New Roman" w:eastAsia="Times New Roman" w:hAnsi="Times New Roman" w:cs="Times New Roman"/>
        <w:color w:val="333399"/>
        <w:sz w:val="16"/>
        <w:szCs w:val="16"/>
        <w:lang w:eastAsia="es-ES"/>
      </w:rPr>
    </w:pPr>
    <w:r w:rsidRPr="0095521E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 xml:space="preserve">Teléfonos: 57057114 y 55928681 página web: </w:t>
    </w:r>
    <w:hyperlink r:id="rId1" w:history="1">
      <w:r w:rsidRPr="0095521E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s-ES"/>
        </w:rPr>
        <w:t>www.furmex.org</w:t>
      </w:r>
      <w:r w:rsidRPr="0095521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es-ES"/>
        </w:rPr>
        <w:t>.mx</w:t>
      </w:r>
    </w:hyperlink>
  </w:p>
  <w:p w:rsidR="00C864F2" w:rsidRDefault="00C864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F3" w:rsidRDefault="00A41CF3" w:rsidP="00C864F2">
      <w:pPr>
        <w:spacing w:after="0" w:line="240" w:lineRule="auto"/>
      </w:pPr>
      <w:r>
        <w:separator/>
      </w:r>
    </w:p>
  </w:footnote>
  <w:footnote w:type="continuationSeparator" w:id="0">
    <w:p w:rsidR="00A41CF3" w:rsidRDefault="00A41CF3" w:rsidP="00C8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F2" w:rsidRDefault="00C864F2" w:rsidP="00C864F2">
    <w:pPr>
      <w:pStyle w:val="Encabezado"/>
      <w:tabs>
        <w:tab w:val="clear" w:pos="4419"/>
        <w:tab w:val="clear" w:pos="8838"/>
        <w:tab w:val="left" w:pos="4320"/>
      </w:tabs>
      <w:ind w:hanging="426"/>
    </w:pPr>
    <w:r>
      <w:rPr>
        <w:noProof/>
        <w:lang w:val="es-US" w:eastAsia="es-US"/>
      </w:rPr>
      <w:drawing>
        <wp:inline distT="0" distB="0" distL="0" distR="0">
          <wp:extent cx="2573079" cy="1103963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03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US" w:eastAsia="es-US"/>
      </w:rPr>
      <w:drawing>
        <wp:inline distT="0" distB="0" distL="0" distR="0">
          <wp:extent cx="3066415" cy="944880"/>
          <wp:effectExtent l="0" t="0" r="635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CB"/>
    <w:rsid w:val="000223D4"/>
    <w:rsid w:val="00055C26"/>
    <w:rsid w:val="00083296"/>
    <w:rsid w:val="00083D42"/>
    <w:rsid w:val="000D1834"/>
    <w:rsid w:val="00164BDC"/>
    <w:rsid w:val="00166280"/>
    <w:rsid w:val="0017397D"/>
    <w:rsid w:val="00181FAA"/>
    <w:rsid w:val="001B68FE"/>
    <w:rsid w:val="001D2233"/>
    <w:rsid w:val="00202769"/>
    <w:rsid w:val="00262ACD"/>
    <w:rsid w:val="00263C74"/>
    <w:rsid w:val="00283151"/>
    <w:rsid w:val="002F216E"/>
    <w:rsid w:val="00320548"/>
    <w:rsid w:val="00320B32"/>
    <w:rsid w:val="003272F1"/>
    <w:rsid w:val="00340C71"/>
    <w:rsid w:val="0036035D"/>
    <w:rsid w:val="00365108"/>
    <w:rsid w:val="00384430"/>
    <w:rsid w:val="003D117D"/>
    <w:rsid w:val="00401801"/>
    <w:rsid w:val="00466FA2"/>
    <w:rsid w:val="00467307"/>
    <w:rsid w:val="00472B80"/>
    <w:rsid w:val="00496C3E"/>
    <w:rsid w:val="004D131B"/>
    <w:rsid w:val="005226D8"/>
    <w:rsid w:val="005B3BE3"/>
    <w:rsid w:val="005D47B2"/>
    <w:rsid w:val="005D6D41"/>
    <w:rsid w:val="00645CF2"/>
    <w:rsid w:val="006848F9"/>
    <w:rsid w:val="006870B0"/>
    <w:rsid w:val="00691CE2"/>
    <w:rsid w:val="00760876"/>
    <w:rsid w:val="007F6D96"/>
    <w:rsid w:val="00847EA5"/>
    <w:rsid w:val="00851E96"/>
    <w:rsid w:val="008F28E9"/>
    <w:rsid w:val="009021A7"/>
    <w:rsid w:val="009568E6"/>
    <w:rsid w:val="00972F94"/>
    <w:rsid w:val="0097702D"/>
    <w:rsid w:val="00A14323"/>
    <w:rsid w:val="00A41CF3"/>
    <w:rsid w:val="00AB6F63"/>
    <w:rsid w:val="00AF695D"/>
    <w:rsid w:val="00B02F32"/>
    <w:rsid w:val="00B038CB"/>
    <w:rsid w:val="00B1115E"/>
    <w:rsid w:val="00B25124"/>
    <w:rsid w:val="00B64C6F"/>
    <w:rsid w:val="00B856E0"/>
    <w:rsid w:val="00B87EFF"/>
    <w:rsid w:val="00C3614F"/>
    <w:rsid w:val="00C6500B"/>
    <w:rsid w:val="00C831AB"/>
    <w:rsid w:val="00C83565"/>
    <w:rsid w:val="00C864F2"/>
    <w:rsid w:val="00CC688A"/>
    <w:rsid w:val="00CD103B"/>
    <w:rsid w:val="00CD6364"/>
    <w:rsid w:val="00CE5054"/>
    <w:rsid w:val="00CF41B9"/>
    <w:rsid w:val="00D477DB"/>
    <w:rsid w:val="00D6314E"/>
    <w:rsid w:val="00D71FD1"/>
    <w:rsid w:val="00DC0B5A"/>
    <w:rsid w:val="00DF45D7"/>
    <w:rsid w:val="00EC411B"/>
    <w:rsid w:val="00EE0412"/>
    <w:rsid w:val="00F94413"/>
    <w:rsid w:val="00FC691C"/>
    <w:rsid w:val="00FE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E9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86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4F2"/>
  </w:style>
  <w:style w:type="paragraph" w:styleId="Piedepgina">
    <w:name w:val="footer"/>
    <w:basedOn w:val="Normal"/>
    <w:link w:val="PiedepginaCar"/>
    <w:uiPriority w:val="99"/>
    <w:unhideWhenUsed/>
    <w:rsid w:val="00C86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4F2"/>
  </w:style>
  <w:style w:type="paragraph" w:styleId="Textodeglobo">
    <w:name w:val="Balloon Text"/>
    <w:basedOn w:val="Normal"/>
    <w:link w:val="TextodegloboCar"/>
    <w:uiPriority w:val="99"/>
    <w:semiHidden/>
    <w:unhideWhenUsed/>
    <w:rsid w:val="00C8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6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E9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86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4F2"/>
  </w:style>
  <w:style w:type="paragraph" w:styleId="Piedepgina">
    <w:name w:val="footer"/>
    <w:basedOn w:val="Normal"/>
    <w:link w:val="PiedepginaCar"/>
    <w:uiPriority w:val="99"/>
    <w:unhideWhenUsed/>
    <w:rsid w:val="00C86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4F2"/>
  </w:style>
  <w:style w:type="paragraph" w:styleId="Textodeglobo">
    <w:name w:val="Balloon Text"/>
    <w:basedOn w:val="Normal"/>
    <w:link w:val="TextodegloboCar"/>
    <w:uiPriority w:val="99"/>
    <w:semiHidden/>
    <w:unhideWhenUsed/>
    <w:rsid w:val="00C8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6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garitaz@furmex.org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vistarotarymx@furmex.org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mex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2016-04-05T16:24:00Z</cp:lastPrinted>
  <dcterms:created xsi:type="dcterms:W3CDTF">2017-07-31T16:06:00Z</dcterms:created>
  <dcterms:modified xsi:type="dcterms:W3CDTF">2017-07-31T16:06:00Z</dcterms:modified>
</cp:coreProperties>
</file>