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F7C99" w14:textId="5A02525E" w:rsidR="00EE0092" w:rsidRPr="009F459A" w:rsidRDefault="003745DF" w:rsidP="0057348C">
      <w:pPr>
        <w:jc w:val="right"/>
        <w:rPr>
          <w:rFonts w:ascii="Arial Narrow" w:hAnsi="Arial Narrow" w:cs="Arial"/>
          <w:b/>
          <w:color w:val="1F497D" w:themeColor="text2"/>
          <w:sz w:val="25"/>
          <w:szCs w:val="25"/>
        </w:rPr>
      </w:pPr>
      <w:bookmarkStart w:id="0" w:name="_GoBack"/>
      <w:bookmarkEnd w:id="0"/>
      <w:r>
        <w:rPr>
          <w:rFonts w:ascii="Arial Narrow" w:hAnsi="Arial Narrow" w:cs="Arial"/>
          <w:color w:val="1F497D" w:themeColor="text2"/>
          <w:sz w:val="25"/>
          <w:szCs w:val="25"/>
        </w:rPr>
        <w:t xml:space="preserve">          </w:t>
      </w:r>
      <w:r w:rsidR="00E403BE">
        <w:rPr>
          <w:rFonts w:ascii="Arial Narrow" w:hAnsi="Arial Narrow" w:cs="Arial"/>
          <w:color w:val="1F497D" w:themeColor="text2"/>
          <w:sz w:val="25"/>
          <w:szCs w:val="25"/>
        </w:rPr>
        <w:t xml:space="preserve">Ciudad de México, </w:t>
      </w:r>
      <w:r>
        <w:rPr>
          <w:rFonts w:ascii="Arial Narrow" w:hAnsi="Arial Narrow" w:cs="Arial"/>
          <w:color w:val="1F497D" w:themeColor="text2"/>
          <w:sz w:val="25"/>
          <w:szCs w:val="25"/>
        </w:rPr>
        <w:t xml:space="preserve">Julio </w:t>
      </w:r>
      <w:r w:rsidR="00EE0092" w:rsidRPr="009F459A">
        <w:rPr>
          <w:rFonts w:ascii="Arial Narrow" w:hAnsi="Arial Narrow" w:cs="Arial"/>
          <w:color w:val="1F497D" w:themeColor="text2"/>
          <w:sz w:val="25"/>
          <w:szCs w:val="25"/>
        </w:rPr>
        <w:t>201</w:t>
      </w:r>
      <w:r w:rsidR="00B433BC">
        <w:rPr>
          <w:rFonts w:ascii="Arial Narrow" w:hAnsi="Arial Narrow" w:cs="Arial"/>
          <w:color w:val="1F497D" w:themeColor="text2"/>
          <w:sz w:val="25"/>
          <w:szCs w:val="25"/>
        </w:rPr>
        <w:t>9</w:t>
      </w:r>
    </w:p>
    <w:p w14:paraId="02BBEDA6" w14:textId="77777777" w:rsidR="00EE0092" w:rsidRPr="009F459A" w:rsidRDefault="00EE0092" w:rsidP="00EE0092">
      <w:pPr>
        <w:ind w:right="-660"/>
        <w:jc w:val="both"/>
        <w:rPr>
          <w:rFonts w:ascii="Arial Narrow" w:hAnsi="Arial Narrow" w:cs="Arial"/>
          <w:b/>
          <w:color w:val="1F497D" w:themeColor="text2"/>
          <w:sz w:val="25"/>
          <w:szCs w:val="25"/>
        </w:rPr>
      </w:pPr>
    </w:p>
    <w:p w14:paraId="443FEE47" w14:textId="77777777" w:rsidR="00EE0092" w:rsidRPr="009F459A" w:rsidRDefault="00EE0092" w:rsidP="00EE0092">
      <w:pPr>
        <w:ind w:right="-660"/>
        <w:jc w:val="both"/>
        <w:rPr>
          <w:rFonts w:ascii="Arial Narrow" w:hAnsi="Arial Narrow" w:cs="Arial"/>
          <w:b/>
          <w:color w:val="1F497D" w:themeColor="text2"/>
          <w:sz w:val="25"/>
          <w:szCs w:val="25"/>
        </w:rPr>
      </w:pPr>
    </w:p>
    <w:p w14:paraId="63A4E4A5" w14:textId="77777777" w:rsidR="00EE0092" w:rsidRPr="00790DCC" w:rsidRDefault="00EE0092" w:rsidP="00EE0092">
      <w:pPr>
        <w:ind w:right="-660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 xml:space="preserve">LIC. </w:t>
      </w:r>
      <w:r w:rsidR="00E403BE"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>REINER JAHN</w:t>
      </w:r>
      <w:r w:rsidR="006D70AA"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ab/>
      </w:r>
      <w:r w:rsidR="006D70AA"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ab/>
      </w:r>
      <w:r w:rsidR="006D70AA"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ab/>
      </w:r>
      <w:r w:rsidR="006D70AA"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ab/>
      </w:r>
      <w:r w:rsidR="006D70AA"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ab/>
      </w:r>
      <w:r w:rsidR="006D70AA"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ab/>
        <w:t>LIC. ROGER SIMS</w:t>
      </w:r>
    </w:p>
    <w:p w14:paraId="4EAD65CC" w14:textId="77B69CA0" w:rsidR="00E84BA4" w:rsidRDefault="00E403BE" w:rsidP="00EE0092">
      <w:pPr>
        <w:tabs>
          <w:tab w:val="left" w:pos="-720"/>
        </w:tabs>
        <w:suppressAutoHyphens/>
        <w:ind w:right="-676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 xml:space="preserve">COORDINADOR DEL PROYECTO </w:t>
      </w:r>
      <w:r w:rsidR="006D70AA"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 xml:space="preserve">                                        </w:t>
      </w:r>
      <w:r w:rsidR="00AD1EF4"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 xml:space="preserve"> COORDINADOR DEL PROYEC</w:t>
      </w:r>
      <w:r w:rsidR="006D70AA"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>TO</w:t>
      </w:r>
      <w:r w:rsidR="00E84BA4">
        <w:rPr>
          <w:rFonts w:ascii="Arial Narrow" w:hAnsi="Arial Narrow" w:cs="Arial"/>
          <w:b/>
          <w:color w:val="000000" w:themeColor="text1"/>
          <w:sz w:val="25"/>
          <w:szCs w:val="25"/>
        </w:rPr>
        <w:t xml:space="preserve"> H2H</w:t>
      </w:r>
    </w:p>
    <w:p w14:paraId="6918CE7E" w14:textId="77777777" w:rsidR="00E84BA4" w:rsidRPr="00790DCC" w:rsidRDefault="00E84BA4" w:rsidP="00E84BA4">
      <w:pPr>
        <w:tabs>
          <w:tab w:val="left" w:pos="-720"/>
        </w:tabs>
        <w:suppressAutoHyphens/>
        <w:ind w:right="-676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 xml:space="preserve">100 </w:t>
      </w:r>
      <w:r>
        <w:rPr>
          <w:rFonts w:ascii="Arial Narrow" w:hAnsi="Arial Narrow" w:cs="Arial"/>
          <w:b/>
          <w:color w:val="000000" w:themeColor="text1"/>
          <w:sz w:val="25"/>
          <w:szCs w:val="25"/>
        </w:rPr>
        <w:t>años, 100 acciones por México</w:t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ab/>
      </w:r>
      <w:r>
        <w:rPr>
          <w:rFonts w:ascii="Arial Narrow" w:hAnsi="Arial Narrow" w:cs="Arial"/>
          <w:b/>
          <w:color w:val="000000" w:themeColor="text1"/>
          <w:sz w:val="25"/>
          <w:szCs w:val="25"/>
        </w:rPr>
        <w:tab/>
      </w:r>
      <w:r>
        <w:rPr>
          <w:rFonts w:ascii="Arial Narrow" w:hAnsi="Arial Narrow" w:cs="Arial"/>
          <w:b/>
          <w:color w:val="000000" w:themeColor="text1"/>
          <w:sz w:val="25"/>
          <w:szCs w:val="25"/>
        </w:rPr>
        <w:tab/>
      </w:r>
      <w:r>
        <w:rPr>
          <w:rFonts w:ascii="Arial Narrow" w:hAnsi="Arial Narrow" w:cs="Arial"/>
          <w:b/>
          <w:color w:val="000000" w:themeColor="text1"/>
          <w:sz w:val="25"/>
          <w:szCs w:val="25"/>
        </w:rPr>
        <w:tab/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 xml:space="preserve">100 </w:t>
      </w:r>
      <w:r>
        <w:rPr>
          <w:rFonts w:ascii="Arial Narrow" w:hAnsi="Arial Narrow" w:cs="Arial"/>
          <w:b/>
          <w:color w:val="000000" w:themeColor="text1"/>
          <w:sz w:val="25"/>
          <w:szCs w:val="25"/>
        </w:rPr>
        <w:t>años, 100 acciones por México</w:t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</w:rPr>
        <w:tab/>
      </w:r>
    </w:p>
    <w:p w14:paraId="2311B6F0" w14:textId="595D3DCD" w:rsidR="00EE0092" w:rsidRPr="00790DCC" w:rsidRDefault="00EE0092" w:rsidP="00EE0092">
      <w:pPr>
        <w:tabs>
          <w:tab w:val="left" w:pos="-720"/>
        </w:tabs>
        <w:suppressAutoHyphens/>
        <w:ind w:right="-676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</w:p>
    <w:p w14:paraId="6A3434C4" w14:textId="53D0555B" w:rsidR="00EE0092" w:rsidRPr="0057348C" w:rsidRDefault="00EE0092" w:rsidP="00EE0092">
      <w:pPr>
        <w:tabs>
          <w:tab w:val="left" w:pos="-720"/>
        </w:tabs>
        <w:suppressAutoHyphens/>
        <w:ind w:right="-676"/>
        <w:jc w:val="both"/>
        <w:rPr>
          <w:rFonts w:ascii="Arial Narrow" w:hAnsi="Arial Narrow" w:cs="Arial"/>
          <w:b/>
          <w:color w:val="000000" w:themeColor="text1"/>
          <w:spacing w:val="-3"/>
          <w:sz w:val="25"/>
          <w:szCs w:val="25"/>
          <w:lang w:val="pt-BR"/>
        </w:rPr>
      </w:pPr>
      <w:r w:rsidRPr="00790DCC">
        <w:rPr>
          <w:rFonts w:ascii="Arial Narrow" w:hAnsi="Arial Narrow" w:cs="Arial"/>
          <w:b/>
          <w:color w:val="000000" w:themeColor="text1"/>
          <w:spacing w:val="-3"/>
          <w:sz w:val="25"/>
          <w:szCs w:val="25"/>
          <w:lang w:val="pt-BR"/>
        </w:rPr>
        <w:t>P R E S E N T E</w:t>
      </w:r>
      <w:r w:rsidR="0020415E" w:rsidRPr="00790DCC">
        <w:rPr>
          <w:rFonts w:ascii="Arial Narrow" w:hAnsi="Arial Narrow" w:cs="Arial"/>
          <w:b/>
          <w:color w:val="000000" w:themeColor="text1"/>
          <w:spacing w:val="-3"/>
          <w:sz w:val="25"/>
          <w:szCs w:val="25"/>
          <w:lang w:val="pt-BR"/>
        </w:rPr>
        <w:t>S</w:t>
      </w:r>
    </w:p>
    <w:p w14:paraId="56D5A945" w14:textId="300ACACE" w:rsidR="0020415E" w:rsidRPr="0020415E" w:rsidRDefault="0020415E" w:rsidP="00204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tLeast"/>
        <w:textAlignment w:val="auto"/>
        <w:rPr>
          <w:rFonts w:ascii="Arial Narrow" w:eastAsiaTheme="minorHAnsi" w:hAnsi="Arial Narrow" w:cs="Courier New"/>
          <w:color w:val="000000" w:themeColor="text1"/>
          <w:szCs w:val="24"/>
          <w:lang w:eastAsia="es-ES_tradnl"/>
        </w:rPr>
      </w:pPr>
      <w:r w:rsidRPr="0020415E">
        <w:rPr>
          <w:rFonts w:ascii="Arial Narrow" w:eastAsiaTheme="minorHAnsi" w:hAnsi="Arial Narrow" w:cs="Courier New"/>
          <w:color w:val="000000" w:themeColor="text1"/>
          <w:szCs w:val="24"/>
          <w:lang w:val="es-ES" w:eastAsia="es-ES_tradnl"/>
        </w:rPr>
        <w:t>A continuación solicitamos y expresamos la intención de ser considerados en el Proyecto 1</w:t>
      </w:r>
      <w:r w:rsidR="00E84BA4">
        <w:rPr>
          <w:rFonts w:ascii="Arial Narrow" w:eastAsiaTheme="minorHAnsi" w:hAnsi="Arial Narrow" w:cs="Courier New"/>
          <w:color w:val="000000" w:themeColor="text1"/>
          <w:szCs w:val="24"/>
          <w:lang w:val="es-ES" w:eastAsia="es-ES_tradnl"/>
        </w:rPr>
        <w:t>00 años, 100 acciones por México.</w:t>
      </w:r>
    </w:p>
    <w:p w14:paraId="12637606" w14:textId="7A6763F7" w:rsidR="00E72DF5" w:rsidRPr="00790DCC" w:rsidRDefault="00D462BF" w:rsidP="00E72DF5">
      <w:pPr>
        <w:jc w:val="both"/>
        <w:rPr>
          <w:rFonts w:ascii="Arial Narrow" w:hAnsi="Arial Narrow" w:cs="Arial"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color w:val="000000" w:themeColor="text1"/>
          <w:sz w:val="25"/>
          <w:szCs w:val="25"/>
          <w:lang w:val="es-MX"/>
        </w:rPr>
        <w:t>.</w:t>
      </w:r>
    </w:p>
    <w:p w14:paraId="0CB37303" w14:textId="290D772E" w:rsidR="00E72DF5" w:rsidRPr="00790DCC" w:rsidRDefault="0020415E" w:rsidP="00E72DF5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INFORMACION DEL SOLICITANTE</w:t>
      </w:r>
      <w:r w:rsidR="00E72DF5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.</w:t>
      </w:r>
    </w:p>
    <w:p w14:paraId="04A1DFB5" w14:textId="77777777" w:rsidR="0020415E" w:rsidRPr="00790DCC" w:rsidRDefault="0020415E" w:rsidP="0020415E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30533E02" w14:textId="77777777" w:rsidR="0020415E" w:rsidRPr="00790DCC" w:rsidRDefault="0020415E" w:rsidP="0020415E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047E8DED" w14:textId="4960EA71" w:rsidR="0020415E" w:rsidRPr="00790DCC" w:rsidRDefault="0020415E" w:rsidP="0020415E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Club Rotario ______________________</w:t>
      </w:r>
    </w:p>
    <w:p w14:paraId="06175D3F" w14:textId="1795B33C" w:rsidR="0020415E" w:rsidRPr="00790DCC" w:rsidRDefault="0020415E" w:rsidP="0020415E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Club Rotaract _____________________  (Club Padrino______________________________)</w:t>
      </w:r>
    </w:p>
    <w:p w14:paraId="5B5001B8" w14:textId="77777777" w:rsidR="00E72DF5" w:rsidRPr="00790DCC" w:rsidRDefault="00E72DF5" w:rsidP="00E72DF5">
      <w:pPr>
        <w:pStyle w:val="Prrafodelista"/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7E26654E" w14:textId="68195DD0" w:rsidR="002D25A1" w:rsidRPr="00790DCC" w:rsidRDefault="0020415E" w:rsidP="00E72DF5">
      <w:pPr>
        <w:jc w:val="both"/>
        <w:rPr>
          <w:rFonts w:ascii="Arial Narrow" w:hAnsi="Arial Narrow" w:cs="Arial"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color w:val="000000" w:themeColor="text1"/>
          <w:sz w:val="25"/>
          <w:szCs w:val="25"/>
          <w:lang w:val="es-MX"/>
        </w:rPr>
        <w:t>Nombre: _________________________________________________</w:t>
      </w:r>
    </w:p>
    <w:p w14:paraId="06A44C8C" w14:textId="77777777" w:rsidR="0020415E" w:rsidRPr="00790DCC" w:rsidRDefault="0020415E" w:rsidP="00E72DF5">
      <w:pPr>
        <w:jc w:val="both"/>
        <w:rPr>
          <w:rFonts w:ascii="Arial Narrow" w:hAnsi="Arial Narrow" w:cs="Arial"/>
          <w:color w:val="000000" w:themeColor="text1"/>
          <w:sz w:val="25"/>
          <w:szCs w:val="25"/>
          <w:lang w:val="es-MX"/>
        </w:rPr>
      </w:pPr>
    </w:p>
    <w:p w14:paraId="3030F54A" w14:textId="47225400" w:rsidR="0020415E" w:rsidRPr="00790DCC" w:rsidRDefault="0020415E" w:rsidP="00E72DF5">
      <w:pPr>
        <w:jc w:val="both"/>
        <w:rPr>
          <w:rFonts w:ascii="Arial Narrow" w:hAnsi="Arial Narrow" w:cs="Arial"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color w:val="000000" w:themeColor="text1"/>
          <w:sz w:val="25"/>
          <w:szCs w:val="25"/>
          <w:lang w:val="es-MX"/>
        </w:rPr>
        <w:t>Domicilio: _________________________________________________</w:t>
      </w:r>
    </w:p>
    <w:p w14:paraId="613EF3F8" w14:textId="77777777" w:rsidR="0020415E" w:rsidRPr="00790DCC" w:rsidRDefault="0020415E" w:rsidP="00E72DF5">
      <w:pPr>
        <w:jc w:val="both"/>
        <w:rPr>
          <w:rFonts w:ascii="Arial Narrow" w:hAnsi="Arial Narrow" w:cs="Arial"/>
          <w:color w:val="000000" w:themeColor="text1"/>
          <w:sz w:val="25"/>
          <w:szCs w:val="25"/>
          <w:lang w:val="es-MX"/>
        </w:rPr>
      </w:pPr>
    </w:p>
    <w:p w14:paraId="0AFD54DA" w14:textId="5AE0E630" w:rsidR="0020415E" w:rsidRPr="00790DCC" w:rsidRDefault="00E84BA4" w:rsidP="00E72DF5">
      <w:pPr>
        <w:jc w:val="both"/>
        <w:rPr>
          <w:rFonts w:ascii="Arial Narrow" w:hAnsi="Arial Narrow" w:cs="Arial"/>
          <w:color w:val="000000" w:themeColor="text1"/>
          <w:sz w:val="25"/>
          <w:szCs w:val="25"/>
          <w:lang w:val="es-MX"/>
        </w:rPr>
      </w:pPr>
      <w:r>
        <w:rPr>
          <w:rFonts w:ascii="Arial Narrow" w:hAnsi="Arial Narrow" w:cs="Arial"/>
          <w:color w:val="000000" w:themeColor="text1"/>
          <w:sz w:val="25"/>
          <w:szCs w:val="25"/>
          <w:lang w:val="es-MX"/>
        </w:rPr>
        <w:t>Distrito y Nú</w:t>
      </w:r>
      <w:r w:rsidR="0020415E" w:rsidRPr="00790DCC">
        <w:rPr>
          <w:rFonts w:ascii="Arial Narrow" w:hAnsi="Arial Narrow" w:cs="Arial"/>
          <w:color w:val="000000" w:themeColor="text1"/>
          <w:sz w:val="25"/>
          <w:szCs w:val="25"/>
          <w:lang w:val="es-MX"/>
        </w:rPr>
        <w:t>mero de Club: ___________________________________</w:t>
      </w:r>
    </w:p>
    <w:p w14:paraId="22096DFA" w14:textId="77777777" w:rsidR="00B5486B" w:rsidRPr="00790DCC" w:rsidRDefault="00B5486B" w:rsidP="00E72DF5">
      <w:pPr>
        <w:jc w:val="both"/>
        <w:rPr>
          <w:rFonts w:ascii="Arial Narrow" w:hAnsi="Arial Narrow" w:cs="Arial"/>
          <w:color w:val="000000" w:themeColor="text1"/>
          <w:sz w:val="25"/>
          <w:szCs w:val="25"/>
          <w:lang w:val="es-MX"/>
        </w:rPr>
      </w:pPr>
    </w:p>
    <w:p w14:paraId="5ECCE769" w14:textId="77777777" w:rsidR="00B5486B" w:rsidRPr="00790DCC" w:rsidRDefault="00B5486B" w:rsidP="00E72DF5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43105ED8" w14:textId="127CDBBE" w:rsidR="00B5486B" w:rsidRPr="0057348C" w:rsidRDefault="00B5486B" w:rsidP="0057348C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NOMBRE DEL P</w:t>
      </w:r>
      <w:r w:rsidR="00D462BF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ROYECTO</w:t>
      </w:r>
    </w:p>
    <w:p w14:paraId="66136DE4" w14:textId="77777777" w:rsidR="001B35B4" w:rsidRPr="00790DCC" w:rsidRDefault="001B35B4" w:rsidP="0057348C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126BB379" w14:textId="5EDF7077" w:rsidR="00B5486B" w:rsidRPr="00790DCC" w:rsidRDefault="0020415E" w:rsidP="0057348C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OBJETIVO DEL PROYECTO</w:t>
      </w:r>
    </w:p>
    <w:p w14:paraId="1359F552" w14:textId="77777777" w:rsidR="001B35B4" w:rsidRPr="0057348C" w:rsidRDefault="001B35B4" w:rsidP="0057348C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7D2512F1" w14:textId="00561F5C" w:rsidR="00B5486B" w:rsidRPr="00790DCC" w:rsidRDefault="00E84BA4" w:rsidP="0057348C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DESCRIPCIÓ</w:t>
      </w:r>
      <w:r w:rsidR="00B5486B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N DEL PROYECTO</w:t>
      </w:r>
      <w:r w:rsidR="00436549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,</w:t>
      </w:r>
      <w:r w:rsidR="00E403BE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CORTO Y LARGO PLAZO DESGLOZADO</w:t>
      </w:r>
    </w:p>
    <w:p w14:paraId="1254A4AF" w14:textId="77777777" w:rsidR="006A773F" w:rsidRPr="00790DCC" w:rsidRDefault="006A773F" w:rsidP="0057348C">
      <w:pPr>
        <w:pStyle w:val="Prrafodelista"/>
        <w:ind w:left="927"/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543E8E3D" w14:textId="147F78E0" w:rsidR="006A773F" w:rsidRPr="00790DCC" w:rsidRDefault="00E84BA4" w:rsidP="0057348C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EXPLICACIÓ</w:t>
      </w:r>
      <w:r w:rsidR="00B1507D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N DE LA SUSTENTABILIDAD DEL PROYECTO</w:t>
      </w:r>
      <w:r w:rsidR="00E403BE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EN CASO DE QUE LO TENGA</w:t>
      </w:r>
    </w:p>
    <w:p w14:paraId="7A4A45D6" w14:textId="77777777" w:rsidR="001B35B4" w:rsidRPr="0057348C" w:rsidRDefault="001B35B4" w:rsidP="0057348C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0E660C9F" w14:textId="77777777" w:rsidR="00B5486B" w:rsidRPr="00790DCC" w:rsidRDefault="00B5486B" w:rsidP="0057348C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BENEFICIARIOS</w:t>
      </w:r>
      <w:r w:rsidR="00E403BE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DIRECTOS E INDIRECTOS DESGLOZANDO SU SITUACIÓN VULNERABLE ADJUNTANDO IMÁGENES. </w:t>
      </w:r>
      <w:r w:rsidR="00436549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</w:t>
      </w:r>
    </w:p>
    <w:p w14:paraId="7A6C4355" w14:textId="77777777" w:rsidR="001B35B4" w:rsidRPr="0057348C" w:rsidRDefault="001B35B4" w:rsidP="0057348C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266007CB" w14:textId="77777777" w:rsidR="001B35B4" w:rsidRPr="00790DCC" w:rsidRDefault="001B35B4" w:rsidP="0057348C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UBICACIÓN DEL PROYECTO</w:t>
      </w:r>
    </w:p>
    <w:p w14:paraId="67382448" w14:textId="77777777" w:rsidR="0020415E" w:rsidRPr="00790DCC" w:rsidRDefault="0020415E" w:rsidP="0020415E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6FD4CA6D" w14:textId="5D396B16" w:rsidR="0020415E" w:rsidRDefault="003B65E2" w:rsidP="0020415E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Á</w:t>
      </w:r>
      <w:r w:rsidR="0020415E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REA DE INTERES:</w:t>
      </w:r>
    </w:p>
    <w:p w14:paraId="14B8A1DD" w14:textId="77777777" w:rsidR="0057348C" w:rsidRPr="0057348C" w:rsidRDefault="0057348C" w:rsidP="0057348C">
      <w:pPr>
        <w:pStyle w:val="Prrafodelista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5DB570E3" w14:textId="77777777" w:rsidR="0057348C" w:rsidRDefault="0057348C" w:rsidP="0057348C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2DA6DA98" w14:textId="77777777" w:rsidR="0057348C" w:rsidRPr="0057348C" w:rsidRDefault="0057348C" w:rsidP="0057348C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2CAD1143" w14:textId="77777777" w:rsidR="003B65E2" w:rsidRPr="00790DCC" w:rsidRDefault="003B65E2" w:rsidP="003B65E2">
      <w:pPr>
        <w:pStyle w:val="Prrafodelista"/>
        <w:ind w:left="927"/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7E305095" w14:textId="7AE912CC" w:rsidR="003B65E2" w:rsidRPr="00F60626" w:rsidRDefault="003B65E2" w:rsidP="003B65E2">
      <w:pPr>
        <w:overflowPunct/>
        <w:spacing w:line="288" w:lineRule="auto"/>
        <w:ind w:left="567" w:firstLine="141"/>
        <w:textAlignment w:val="auto"/>
        <w:rPr>
          <w:rFonts w:asciiTheme="minorHAnsi" w:hAnsiTheme="minorHAnsi"/>
          <w:color w:val="000000"/>
          <w:szCs w:val="24"/>
          <w:lang w:val="es-ES"/>
        </w:rPr>
      </w:pPr>
      <w:r>
        <w:rPr>
          <w:rFonts w:asciiTheme="minorHAnsi" w:hAnsiTheme="minorHAnsi"/>
          <w:color w:val="000000"/>
          <w:szCs w:val="24"/>
          <w:lang w:val="es-ES"/>
        </w:rPr>
        <w:lastRenderedPageBreak/>
        <w:t xml:space="preserve">    Fomento de la Paz, prevención y resolución de conflictos________________</w:t>
      </w:r>
    </w:p>
    <w:p w14:paraId="1E904DC8" w14:textId="5A832826" w:rsidR="003B65E2" w:rsidRPr="00DA2A43" w:rsidRDefault="003B65E2" w:rsidP="003B65E2">
      <w:pPr>
        <w:overflowPunct/>
        <w:spacing w:line="288" w:lineRule="auto"/>
        <w:ind w:left="927"/>
        <w:textAlignment w:val="auto"/>
        <w:rPr>
          <w:rFonts w:asciiTheme="minorHAnsi" w:hAnsiTheme="minorHAnsi"/>
          <w:color w:val="000000"/>
          <w:szCs w:val="24"/>
          <w:lang w:val="es-ES"/>
        </w:rPr>
      </w:pPr>
      <w:r>
        <w:rPr>
          <w:rFonts w:asciiTheme="minorHAnsi" w:hAnsiTheme="minorHAnsi"/>
          <w:color w:val="000000"/>
          <w:szCs w:val="24"/>
          <w:lang w:val="es-ES"/>
        </w:rPr>
        <w:t>Prevención y tratamiento de enfermedades __________________________</w:t>
      </w:r>
    </w:p>
    <w:p w14:paraId="2104A9A1" w14:textId="71D51247" w:rsidR="003B65E2" w:rsidRPr="00DA2A43" w:rsidRDefault="003B65E2" w:rsidP="003B65E2">
      <w:pPr>
        <w:overflowPunct/>
        <w:spacing w:line="288" w:lineRule="auto"/>
        <w:ind w:left="927"/>
        <w:textAlignment w:val="auto"/>
        <w:rPr>
          <w:rFonts w:asciiTheme="minorHAnsi" w:hAnsiTheme="minorHAnsi"/>
          <w:color w:val="000000"/>
          <w:szCs w:val="24"/>
          <w:lang w:val="es-ES"/>
        </w:rPr>
      </w:pPr>
      <w:r>
        <w:rPr>
          <w:rFonts w:asciiTheme="minorHAnsi" w:hAnsiTheme="minorHAnsi"/>
          <w:color w:val="000000"/>
          <w:szCs w:val="24"/>
          <w:lang w:val="es-ES"/>
        </w:rPr>
        <w:t>Suministro de agua y saneamiento__________________________________</w:t>
      </w:r>
    </w:p>
    <w:p w14:paraId="4AEC5343" w14:textId="162B3318" w:rsidR="003B65E2" w:rsidRPr="00DA2A43" w:rsidRDefault="003B65E2" w:rsidP="003B65E2">
      <w:pPr>
        <w:overflowPunct/>
        <w:spacing w:line="288" w:lineRule="auto"/>
        <w:ind w:left="927"/>
        <w:textAlignment w:val="auto"/>
        <w:rPr>
          <w:rFonts w:asciiTheme="minorHAnsi" w:hAnsiTheme="minorHAnsi"/>
          <w:color w:val="000000"/>
          <w:szCs w:val="24"/>
          <w:lang w:val="es-ES"/>
        </w:rPr>
      </w:pPr>
      <w:r w:rsidRPr="00DA2A43">
        <w:rPr>
          <w:rFonts w:asciiTheme="minorHAnsi" w:hAnsiTheme="minorHAnsi"/>
          <w:color w:val="000000"/>
          <w:szCs w:val="24"/>
          <w:lang w:val="es-ES"/>
        </w:rPr>
        <w:t>Salud materno infantil</w:t>
      </w:r>
      <w:r>
        <w:rPr>
          <w:rFonts w:asciiTheme="minorHAnsi" w:hAnsiTheme="minorHAnsi"/>
          <w:color w:val="000000"/>
          <w:szCs w:val="24"/>
          <w:lang w:val="es-ES"/>
        </w:rPr>
        <w:t>____________________________________________</w:t>
      </w:r>
    </w:p>
    <w:p w14:paraId="67432002" w14:textId="1253D898" w:rsidR="003B65E2" w:rsidRPr="00DA2A43" w:rsidRDefault="003B65E2" w:rsidP="003B65E2">
      <w:pPr>
        <w:overflowPunct/>
        <w:spacing w:line="288" w:lineRule="auto"/>
        <w:ind w:left="927"/>
        <w:textAlignment w:val="auto"/>
        <w:rPr>
          <w:rFonts w:asciiTheme="minorHAnsi" w:hAnsiTheme="minorHAnsi"/>
          <w:color w:val="000000"/>
          <w:szCs w:val="24"/>
          <w:lang w:val="es-ES"/>
        </w:rPr>
      </w:pPr>
      <w:r w:rsidRPr="00DA2A43">
        <w:rPr>
          <w:rFonts w:asciiTheme="minorHAnsi" w:hAnsiTheme="minorHAnsi"/>
          <w:color w:val="000000"/>
          <w:szCs w:val="24"/>
          <w:lang w:val="es-ES"/>
        </w:rPr>
        <w:t>Alfabetización y educación básica</w:t>
      </w:r>
      <w:r>
        <w:rPr>
          <w:rFonts w:asciiTheme="minorHAnsi" w:hAnsiTheme="minorHAnsi"/>
          <w:color w:val="000000"/>
          <w:szCs w:val="24"/>
          <w:lang w:val="es-ES"/>
        </w:rPr>
        <w:t>___________________________________</w:t>
      </w:r>
    </w:p>
    <w:p w14:paraId="152FD16F" w14:textId="35A8ED87" w:rsidR="003B65E2" w:rsidRDefault="003B65E2" w:rsidP="003B65E2">
      <w:pPr>
        <w:overflowPunct/>
        <w:spacing w:line="288" w:lineRule="auto"/>
        <w:ind w:left="927"/>
        <w:textAlignment w:val="auto"/>
        <w:rPr>
          <w:rFonts w:asciiTheme="minorHAnsi" w:hAnsiTheme="minorHAnsi"/>
          <w:color w:val="000000"/>
          <w:szCs w:val="24"/>
          <w:lang w:val="es-ES"/>
        </w:rPr>
      </w:pPr>
      <w:r w:rsidRPr="00DA2A43">
        <w:rPr>
          <w:rFonts w:asciiTheme="minorHAnsi" w:hAnsiTheme="minorHAnsi"/>
          <w:color w:val="000000"/>
          <w:szCs w:val="24"/>
          <w:lang w:val="es-ES"/>
        </w:rPr>
        <w:t>Desarrollo económico e integral a la comunidad</w:t>
      </w:r>
      <w:r>
        <w:rPr>
          <w:rFonts w:asciiTheme="minorHAnsi" w:hAnsiTheme="minorHAnsi"/>
          <w:color w:val="000000"/>
          <w:szCs w:val="24"/>
          <w:lang w:val="es-ES"/>
        </w:rPr>
        <w:t>________________________</w:t>
      </w:r>
    </w:p>
    <w:p w14:paraId="25A9DC2A" w14:textId="293B00A2" w:rsidR="00436549" w:rsidRPr="0057348C" w:rsidRDefault="003B65E2" w:rsidP="0057348C">
      <w:pPr>
        <w:overflowPunct/>
        <w:spacing w:line="288" w:lineRule="auto"/>
        <w:ind w:left="927"/>
        <w:textAlignment w:val="auto"/>
        <w:rPr>
          <w:rFonts w:asciiTheme="minorHAnsi" w:hAnsiTheme="minorHAnsi"/>
          <w:color w:val="000000"/>
          <w:szCs w:val="24"/>
          <w:lang w:val="es-ES"/>
        </w:rPr>
      </w:pPr>
      <w:r>
        <w:rPr>
          <w:rFonts w:asciiTheme="minorHAnsi" w:hAnsiTheme="minorHAnsi"/>
          <w:color w:val="000000"/>
          <w:szCs w:val="24"/>
          <w:lang w:val="es-ES"/>
        </w:rPr>
        <w:t xml:space="preserve">Otro (ejemplos: sillas de rueda, proyectos de ahorros de energía-devolución, seguridad y protección de hospitales y escuelas) </w:t>
      </w:r>
    </w:p>
    <w:p w14:paraId="007010A7" w14:textId="77777777" w:rsidR="00436549" w:rsidRPr="00790DCC" w:rsidRDefault="00436549" w:rsidP="00B5486B">
      <w:pPr>
        <w:pStyle w:val="Prrafodelista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663B7E87" w14:textId="77777777" w:rsidR="00B5486B" w:rsidRPr="00790DCC" w:rsidRDefault="00B5486B" w:rsidP="00B5486B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PRESUPUESTO DEL PROYECTO</w:t>
      </w:r>
    </w:p>
    <w:p w14:paraId="1371F32A" w14:textId="77777777" w:rsidR="00436549" w:rsidRPr="00790DCC" w:rsidRDefault="00436549" w:rsidP="00436549">
      <w:pPr>
        <w:pStyle w:val="Prrafodelista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158A4357" w14:textId="77777777" w:rsidR="00436549" w:rsidRPr="00790DCC" w:rsidRDefault="00436549" w:rsidP="00436549">
      <w:pPr>
        <w:pStyle w:val="Prrafodelista"/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El presupuesto del proyecto es de ________, desglosado de la siguiente manera:</w:t>
      </w:r>
    </w:p>
    <w:p w14:paraId="7446131B" w14:textId="77777777" w:rsidR="00436549" w:rsidRPr="00790DCC" w:rsidRDefault="00436549" w:rsidP="00436549">
      <w:pPr>
        <w:pStyle w:val="Prrafodelista"/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4457"/>
        <w:gridCol w:w="4454"/>
      </w:tblGrid>
      <w:tr w:rsidR="00790DCC" w:rsidRPr="00790DCC" w14:paraId="39ADD53F" w14:textId="77777777" w:rsidTr="00436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F57DCFB" w14:textId="77777777" w:rsidR="00436549" w:rsidRPr="00790DCC" w:rsidRDefault="00436549" w:rsidP="00436549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 w:themeColor="text1"/>
                <w:sz w:val="28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color w:val="000000" w:themeColor="text1"/>
                <w:sz w:val="28"/>
                <w:szCs w:val="25"/>
                <w:lang w:val="es-MX"/>
              </w:rPr>
              <w:t xml:space="preserve">APORTACION </w:t>
            </w:r>
          </w:p>
        </w:tc>
        <w:tc>
          <w:tcPr>
            <w:tcW w:w="4489" w:type="dxa"/>
          </w:tcPr>
          <w:p w14:paraId="28C571DC" w14:textId="77777777" w:rsidR="00436549" w:rsidRPr="00790DCC" w:rsidRDefault="00436549" w:rsidP="0043654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8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color w:val="000000" w:themeColor="text1"/>
                <w:sz w:val="28"/>
                <w:szCs w:val="25"/>
                <w:lang w:val="es-MX"/>
              </w:rPr>
              <w:t>CANTIDAD</w:t>
            </w:r>
          </w:p>
        </w:tc>
      </w:tr>
      <w:tr w:rsidR="00790DCC" w:rsidRPr="00790DCC" w14:paraId="63FCC908" w14:textId="77777777" w:rsidTr="0043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CDAA0EF" w14:textId="6778C039" w:rsidR="00436549" w:rsidRPr="00790DCC" w:rsidRDefault="000C573E" w:rsidP="00436549">
            <w:pPr>
              <w:pStyle w:val="Prrafodelista"/>
              <w:ind w:left="0"/>
              <w:jc w:val="both"/>
              <w:rPr>
                <w:rFonts w:ascii="Arial Narrow" w:hAnsi="Arial Narrow" w:cs="Arial"/>
                <w:b w:val="0"/>
                <w:color w:val="000000" w:themeColor="text1"/>
                <w:sz w:val="28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b w:val="0"/>
                <w:color w:val="000000" w:themeColor="text1"/>
                <w:sz w:val="28"/>
                <w:szCs w:val="25"/>
                <w:lang w:val="es-MX"/>
              </w:rPr>
              <w:t>Proveniente del club solicitante</w:t>
            </w:r>
          </w:p>
        </w:tc>
        <w:tc>
          <w:tcPr>
            <w:tcW w:w="4489" w:type="dxa"/>
          </w:tcPr>
          <w:p w14:paraId="4A5CE2DD" w14:textId="77777777" w:rsidR="00436549" w:rsidRPr="00790DCC" w:rsidRDefault="00436549" w:rsidP="00436549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  <w:t>$</w:t>
            </w:r>
          </w:p>
          <w:p w14:paraId="687823A8" w14:textId="77777777" w:rsidR="00436549" w:rsidRPr="00790DCC" w:rsidRDefault="00436549" w:rsidP="00436549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</w:tr>
      <w:tr w:rsidR="00790DCC" w:rsidRPr="00790DCC" w14:paraId="6113247A" w14:textId="77777777" w:rsidTr="004365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3B93269" w14:textId="1E73260C" w:rsidR="00436549" w:rsidRPr="00790DCC" w:rsidRDefault="000C573E" w:rsidP="00436549">
            <w:pPr>
              <w:pStyle w:val="Prrafodelista"/>
              <w:ind w:left="0"/>
              <w:jc w:val="both"/>
              <w:rPr>
                <w:rFonts w:ascii="Arial Narrow" w:hAnsi="Arial Narrow" w:cs="Arial"/>
                <w:b w:val="0"/>
                <w:color w:val="000000" w:themeColor="text1"/>
                <w:sz w:val="28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b w:val="0"/>
                <w:color w:val="000000" w:themeColor="text1"/>
                <w:sz w:val="28"/>
                <w:szCs w:val="25"/>
                <w:lang w:val="es-MX"/>
              </w:rPr>
              <w:t>Recursos provenientes de otras fuentes en Mexico: FURMEX u otros</w:t>
            </w:r>
          </w:p>
        </w:tc>
        <w:tc>
          <w:tcPr>
            <w:tcW w:w="4489" w:type="dxa"/>
          </w:tcPr>
          <w:p w14:paraId="22CFE5AD" w14:textId="77777777" w:rsidR="00436549" w:rsidRPr="00790DCC" w:rsidRDefault="00436549" w:rsidP="00436549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  <w:t>$</w:t>
            </w:r>
          </w:p>
          <w:p w14:paraId="1CAAD752" w14:textId="77777777" w:rsidR="00436549" w:rsidRPr="00790DCC" w:rsidRDefault="00436549" w:rsidP="00436549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</w:tr>
      <w:tr w:rsidR="00790DCC" w:rsidRPr="00790DCC" w14:paraId="52979B5C" w14:textId="77777777" w:rsidTr="0043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66B454C" w14:textId="0DCE0CEF" w:rsidR="00436549" w:rsidRPr="00790DCC" w:rsidRDefault="00E84BA4" w:rsidP="00436549">
            <w:pPr>
              <w:pStyle w:val="Prrafodelista"/>
              <w:ind w:left="0"/>
              <w:jc w:val="both"/>
              <w:rPr>
                <w:rFonts w:ascii="Arial Narrow" w:hAnsi="Arial Narrow" w:cs="Arial"/>
                <w:b w:val="0"/>
                <w:color w:val="000000" w:themeColor="text1"/>
                <w:sz w:val="28"/>
                <w:szCs w:val="25"/>
                <w:lang w:val="es-MX"/>
              </w:rPr>
            </w:pPr>
            <w:r>
              <w:rPr>
                <w:rFonts w:ascii="Arial Narrow" w:hAnsi="Arial Narrow" w:cs="Arial"/>
                <w:b w:val="0"/>
                <w:color w:val="000000" w:themeColor="text1"/>
                <w:sz w:val="28"/>
                <w:szCs w:val="25"/>
                <w:lang w:val="es-MX"/>
              </w:rPr>
              <w:t xml:space="preserve">Solicitado a </w:t>
            </w:r>
            <w:proofErr w:type="spellStart"/>
            <w:r>
              <w:rPr>
                <w:rFonts w:ascii="Arial Narrow" w:hAnsi="Arial Narrow" w:cs="Arial"/>
                <w:b w:val="0"/>
                <w:color w:val="000000" w:themeColor="text1"/>
                <w:sz w:val="28"/>
                <w:szCs w:val="25"/>
                <w:lang w:val="es-MX"/>
              </w:rPr>
              <w:t>Heart</w:t>
            </w:r>
            <w:proofErr w:type="spellEnd"/>
            <w:r>
              <w:rPr>
                <w:rFonts w:ascii="Arial Narrow" w:hAnsi="Arial Narrow" w:cs="Arial"/>
                <w:b w:val="0"/>
                <w:color w:val="000000" w:themeColor="text1"/>
                <w:sz w:val="28"/>
                <w:szCs w:val="25"/>
                <w:lang w:val="es-MX"/>
              </w:rPr>
              <w:t xml:space="preserve"> 2 </w:t>
            </w:r>
            <w:proofErr w:type="spellStart"/>
            <w:r>
              <w:rPr>
                <w:rFonts w:ascii="Arial Narrow" w:hAnsi="Arial Narrow" w:cs="Arial"/>
                <w:b w:val="0"/>
                <w:color w:val="000000" w:themeColor="text1"/>
                <w:sz w:val="28"/>
                <w:szCs w:val="25"/>
                <w:lang w:val="es-MX"/>
              </w:rPr>
              <w:t>Heart</w:t>
            </w:r>
            <w:proofErr w:type="spellEnd"/>
          </w:p>
        </w:tc>
        <w:tc>
          <w:tcPr>
            <w:tcW w:w="4489" w:type="dxa"/>
          </w:tcPr>
          <w:p w14:paraId="4C4E3A71" w14:textId="77777777" w:rsidR="00436549" w:rsidRPr="00790DCC" w:rsidRDefault="00436549" w:rsidP="00436549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  <w:t>$</w:t>
            </w:r>
          </w:p>
          <w:p w14:paraId="7024E5FA" w14:textId="77777777" w:rsidR="00436549" w:rsidRPr="00790DCC" w:rsidRDefault="00436549" w:rsidP="00436549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</w:tr>
      <w:tr w:rsidR="00790DCC" w:rsidRPr="00790DCC" w14:paraId="4F0B2834" w14:textId="77777777" w:rsidTr="004365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1D2FF5DC" w14:textId="77777777" w:rsidR="00436549" w:rsidRPr="00790DCC" w:rsidRDefault="00436549" w:rsidP="00436549">
            <w:pPr>
              <w:pStyle w:val="Prrafodelista"/>
              <w:ind w:left="0"/>
              <w:jc w:val="right"/>
              <w:rPr>
                <w:rFonts w:ascii="Arial Narrow" w:hAnsi="Arial Narrow" w:cs="Arial"/>
                <w:color w:val="000000" w:themeColor="text1"/>
                <w:sz w:val="25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color w:val="000000" w:themeColor="text1"/>
                <w:sz w:val="25"/>
                <w:szCs w:val="25"/>
                <w:lang w:val="es-MX"/>
              </w:rPr>
              <w:t>SUMA</w:t>
            </w:r>
          </w:p>
          <w:p w14:paraId="53F7BFCE" w14:textId="77777777" w:rsidR="00436549" w:rsidRPr="00790DCC" w:rsidRDefault="00436549" w:rsidP="00436549">
            <w:pPr>
              <w:pStyle w:val="Prrafodelista"/>
              <w:ind w:left="0"/>
              <w:jc w:val="right"/>
              <w:rPr>
                <w:rFonts w:ascii="Arial Narrow" w:hAnsi="Arial Narrow" w:cs="Arial"/>
                <w:color w:val="000000" w:themeColor="text1"/>
                <w:sz w:val="25"/>
                <w:szCs w:val="25"/>
                <w:lang w:val="es-MX"/>
              </w:rPr>
            </w:pPr>
          </w:p>
          <w:p w14:paraId="6286153B" w14:textId="77777777" w:rsidR="00436549" w:rsidRPr="00790DCC" w:rsidRDefault="00436549" w:rsidP="00436549">
            <w:pPr>
              <w:pStyle w:val="Prrafodelista"/>
              <w:ind w:left="0"/>
              <w:jc w:val="right"/>
              <w:rPr>
                <w:rFonts w:ascii="Arial Narrow" w:hAnsi="Arial Narrow" w:cs="Arial"/>
                <w:color w:val="000000" w:themeColor="text1"/>
                <w:sz w:val="25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color w:val="000000" w:themeColor="text1"/>
                <w:sz w:val="36"/>
                <w:szCs w:val="25"/>
                <w:lang w:val="es-MX"/>
              </w:rPr>
              <w:t>TOTAL</w:t>
            </w:r>
          </w:p>
        </w:tc>
        <w:tc>
          <w:tcPr>
            <w:tcW w:w="4489" w:type="dxa"/>
          </w:tcPr>
          <w:p w14:paraId="4CE958A4" w14:textId="77777777" w:rsidR="00436549" w:rsidRPr="00790DCC" w:rsidRDefault="00436549" w:rsidP="00436549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  <w:t>$</w:t>
            </w:r>
          </w:p>
          <w:p w14:paraId="2EFA6E1C" w14:textId="77777777" w:rsidR="00E403BE" w:rsidRPr="00790DCC" w:rsidRDefault="00E403BE" w:rsidP="00E403BE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  <w:p w14:paraId="585EFC8A" w14:textId="77777777" w:rsidR="00436549" w:rsidRPr="00790DCC" w:rsidRDefault="00436549" w:rsidP="00E403BE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  <w:t>$</w:t>
            </w:r>
          </w:p>
        </w:tc>
      </w:tr>
    </w:tbl>
    <w:p w14:paraId="7A122635" w14:textId="77777777" w:rsidR="00436549" w:rsidRPr="00790DCC" w:rsidRDefault="00436549" w:rsidP="00436549">
      <w:pPr>
        <w:pStyle w:val="Prrafodelista"/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6347AD03" w14:textId="77777777" w:rsidR="000C573E" w:rsidRPr="00790DCC" w:rsidRDefault="000C573E" w:rsidP="000C573E">
      <w:pPr>
        <w:pStyle w:val="Prrafodelista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NOTA: Los compromisos minimos para los clubs solicitantes son los siguientes:</w:t>
      </w:r>
    </w:p>
    <w:p w14:paraId="0D88C8A9" w14:textId="77777777" w:rsidR="00E84BA4" w:rsidRPr="0057348C" w:rsidRDefault="00E84BA4" w:rsidP="0057348C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2550BEDC" w14:textId="15B97144" w:rsidR="00B5486B" w:rsidRDefault="000C573E" w:rsidP="000C573E">
      <w:pPr>
        <w:pStyle w:val="Prrafodelista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ab/>
      </w:r>
      <w:r w:rsidR="00EF0844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Tam. </w:t>
      </w:r>
      <w:r w:rsidR="00E84BA4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Del Proyecto (</w:t>
      </w:r>
      <w:r w:rsidR="00B91EA9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Dólares</w:t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)</w:t>
      </w:r>
      <w:r w:rsidR="00EF0844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  Compromiso </w:t>
      </w:r>
      <w:r w:rsidR="00B91EA9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mínimo</w:t>
      </w:r>
      <w:r w:rsidR="00EF0844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del C. </w:t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solicitante </w:t>
      </w:r>
      <w:r w:rsidR="00B91EA9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(USD</w:t>
      </w:r>
      <w:r w:rsidR="00EF0844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)</w:t>
      </w:r>
    </w:p>
    <w:p w14:paraId="063B07F6" w14:textId="77777777" w:rsidR="00B91EA9" w:rsidRPr="00790DCC" w:rsidRDefault="00B91EA9" w:rsidP="000C573E">
      <w:pPr>
        <w:pStyle w:val="Prrafodelista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49917F1B" w14:textId="5F321DBD" w:rsidR="00EF0844" w:rsidRPr="00790DCC" w:rsidRDefault="00EF0844" w:rsidP="00EF0844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   C Rotario                   </w:t>
      </w:r>
      <w:r w:rsidR="00B91EA9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USD 500 </w:t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– </w:t>
      </w:r>
      <w:r w:rsidR="00B91EA9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USD 5</w:t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,000         20 % Del presupuesto total del proyecto</w:t>
      </w:r>
    </w:p>
    <w:p w14:paraId="42D35805" w14:textId="6C25A6E3" w:rsidR="00EF0844" w:rsidRPr="00790DCC" w:rsidRDefault="00EF0844" w:rsidP="00EF0844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   C Rotario                   </w:t>
      </w:r>
      <w:r w:rsidR="00B91EA9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USD 5,</w:t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000 – </w:t>
      </w:r>
      <w:r w:rsidR="00B91EA9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USD 1</w:t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0,000                   </w:t>
      </w:r>
      <w:r w:rsidR="00B91EA9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USD 1,000</w:t>
      </w:r>
    </w:p>
    <w:p w14:paraId="6EF49159" w14:textId="396E0C9F" w:rsidR="00EF0844" w:rsidRPr="00790DCC" w:rsidRDefault="009570B5" w:rsidP="00EF0844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C </w:t>
      </w:r>
      <w:proofErr w:type="spellStart"/>
      <w: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Rotaract</w:t>
      </w:r>
      <w:proofErr w:type="spellEnd"/>
      <w: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USD500 – USD1</w:t>
      </w:r>
      <w:r w:rsidR="00EF0844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0</w:t>
      </w:r>
      <w:proofErr w:type="gramStart"/>
      <w:r w:rsidR="00EF0844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,000</w:t>
      </w:r>
      <w:proofErr w:type="gramEnd"/>
      <w:r w:rsidR="00EF0844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        10 % Del presupuesto total del proyecto</w:t>
      </w:r>
    </w:p>
    <w:p w14:paraId="25B6BE4A" w14:textId="77777777" w:rsidR="00436549" w:rsidRPr="00790DCC" w:rsidRDefault="00436549" w:rsidP="00436549">
      <w:pPr>
        <w:pStyle w:val="Prrafodelista"/>
        <w:ind w:left="1080"/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6EAED17B" w14:textId="77777777" w:rsidR="001B35B4" w:rsidRPr="00790DCC" w:rsidRDefault="001B35B4" w:rsidP="001B35B4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1B6347A4" w14:textId="77777777" w:rsidR="00EF0844" w:rsidRPr="00790DCC" w:rsidRDefault="00EF0844" w:rsidP="001B35B4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4AC01EA4" w14:textId="77777777" w:rsidR="00EF0844" w:rsidRPr="00790DCC" w:rsidRDefault="00EF0844" w:rsidP="001B35B4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47645F08" w14:textId="77777777" w:rsidR="00EF0844" w:rsidRPr="00790DCC" w:rsidRDefault="00EF0844" w:rsidP="001B35B4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709E8D7F" w14:textId="77777777" w:rsidR="00EF0844" w:rsidRPr="00790DCC" w:rsidRDefault="00EF0844" w:rsidP="001B35B4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0DA727F1" w14:textId="77777777" w:rsidR="00EF0844" w:rsidRPr="00790DCC" w:rsidRDefault="00EF0844" w:rsidP="001B35B4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60B4041E" w14:textId="77777777" w:rsidR="00EF0844" w:rsidRPr="00790DCC" w:rsidRDefault="00EF0844" w:rsidP="001B35B4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750EDC3F" w14:textId="77777777" w:rsidR="00EF0844" w:rsidRPr="00790DCC" w:rsidRDefault="00EF0844" w:rsidP="001B35B4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5624458F" w14:textId="77777777" w:rsidR="00EF0844" w:rsidRDefault="00EF0844" w:rsidP="001B35B4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751CD4DA" w14:textId="77777777" w:rsidR="0057348C" w:rsidRPr="00790DCC" w:rsidRDefault="0057348C" w:rsidP="001B35B4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43A74927" w14:textId="77777777" w:rsidR="001B35B4" w:rsidRPr="00790DCC" w:rsidRDefault="00BF5F43" w:rsidP="001B35B4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INVER</w:t>
      </w:r>
      <w:r w:rsidR="001B35B4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SIÓN A REALIZAR EN EL PROYECTO</w:t>
      </w:r>
    </w:p>
    <w:p w14:paraId="03AE458C" w14:textId="77777777" w:rsidR="001B35B4" w:rsidRPr="00790DCC" w:rsidRDefault="001B35B4" w:rsidP="001B35B4">
      <w:pPr>
        <w:pStyle w:val="Prrafodelista"/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2974"/>
        <w:gridCol w:w="2969"/>
        <w:gridCol w:w="2968"/>
      </w:tblGrid>
      <w:tr w:rsidR="00790DCC" w:rsidRPr="00790DCC" w14:paraId="50D43B11" w14:textId="77777777" w:rsidTr="00F97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FAEC04F" w14:textId="77777777" w:rsidR="00375A4E" w:rsidRPr="00790DCC" w:rsidRDefault="00F97491" w:rsidP="00375A4E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 w:themeColor="text1"/>
                <w:sz w:val="25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color w:val="000000" w:themeColor="text1"/>
                <w:sz w:val="25"/>
                <w:szCs w:val="25"/>
                <w:lang w:val="es-MX"/>
              </w:rPr>
              <w:t xml:space="preserve"> CONCEPTO</w:t>
            </w:r>
          </w:p>
        </w:tc>
        <w:tc>
          <w:tcPr>
            <w:tcW w:w="2993" w:type="dxa"/>
          </w:tcPr>
          <w:p w14:paraId="7E14763B" w14:textId="77777777" w:rsidR="001B35B4" w:rsidRPr="00790DCC" w:rsidRDefault="001B35B4" w:rsidP="001B35B4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5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color w:val="000000" w:themeColor="text1"/>
                <w:sz w:val="25"/>
                <w:szCs w:val="25"/>
                <w:lang w:val="es-MX"/>
              </w:rPr>
              <w:t>MONTO</w:t>
            </w:r>
          </w:p>
        </w:tc>
        <w:tc>
          <w:tcPr>
            <w:tcW w:w="2993" w:type="dxa"/>
          </w:tcPr>
          <w:p w14:paraId="7208A5F9" w14:textId="77777777" w:rsidR="001B35B4" w:rsidRPr="00790DCC" w:rsidRDefault="001B35B4" w:rsidP="001B35B4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5"/>
                <w:szCs w:val="25"/>
                <w:lang w:val="es-MX"/>
              </w:rPr>
            </w:pPr>
            <w:r w:rsidRPr="00790DCC">
              <w:rPr>
                <w:rFonts w:ascii="Arial Narrow" w:hAnsi="Arial Narrow" w:cs="Arial"/>
                <w:color w:val="000000" w:themeColor="text1"/>
                <w:sz w:val="25"/>
                <w:szCs w:val="25"/>
                <w:lang w:val="es-MX"/>
              </w:rPr>
              <w:t>TOTAL</w:t>
            </w:r>
          </w:p>
        </w:tc>
      </w:tr>
      <w:tr w:rsidR="00790DCC" w:rsidRPr="00790DCC" w14:paraId="21B0F025" w14:textId="77777777" w:rsidTr="00F9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8EACD85" w14:textId="77777777" w:rsidR="001B35B4" w:rsidRPr="00790DCC" w:rsidRDefault="001B35B4" w:rsidP="001B35B4">
            <w:pPr>
              <w:pStyle w:val="Prrafodelista"/>
              <w:ind w:left="0"/>
              <w:jc w:val="both"/>
              <w:rPr>
                <w:rFonts w:ascii="Arial Narrow" w:hAnsi="Arial Narrow" w:cs="Arial"/>
                <w:b w:val="0"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62DB590E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13F4641A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</w:tr>
      <w:tr w:rsidR="00790DCC" w:rsidRPr="00790DCC" w14:paraId="219CDC3D" w14:textId="77777777" w:rsidTr="00F9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BF985D9" w14:textId="77777777" w:rsidR="001B35B4" w:rsidRPr="00790DCC" w:rsidRDefault="001B35B4" w:rsidP="001B35B4">
            <w:pPr>
              <w:pStyle w:val="Prrafodelista"/>
              <w:ind w:left="0"/>
              <w:jc w:val="both"/>
              <w:rPr>
                <w:rFonts w:ascii="Arial Narrow" w:hAnsi="Arial Narrow" w:cs="Arial"/>
                <w:b w:val="0"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4E909778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1C0FB4EE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</w:tr>
      <w:tr w:rsidR="00790DCC" w:rsidRPr="00790DCC" w14:paraId="6FDD7E26" w14:textId="77777777" w:rsidTr="00F9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9B9D878" w14:textId="77777777" w:rsidR="001B35B4" w:rsidRPr="00790DCC" w:rsidRDefault="001B35B4" w:rsidP="001B35B4">
            <w:pPr>
              <w:pStyle w:val="Prrafodelista"/>
              <w:ind w:left="0"/>
              <w:jc w:val="both"/>
              <w:rPr>
                <w:rFonts w:ascii="Arial Narrow" w:hAnsi="Arial Narrow" w:cs="Arial"/>
                <w:b w:val="0"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09B231F0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14327C76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</w:tr>
      <w:tr w:rsidR="00790DCC" w:rsidRPr="00790DCC" w14:paraId="2758B94B" w14:textId="77777777" w:rsidTr="00F9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F3D7C5B" w14:textId="77777777" w:rsidR="001B35B4" w:rsidRPr="00790DCC" w:rsidRDefault="001B35B4" w:rsidP="001B35B4">
            <w:pPr>
              <w:pStyle w:val="Prrafodelista"/>
              <w:ind w:left="0"/>
              <w:jc w:val="both"/>
              <w:rPr>
                <w:rFonts w:ascii="Arial Narrow" w:hAnsi="Arial Narrow" w:cs="Arial"/>
                <w:b w:val="0"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14D86EFA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4E261DF9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</w:tr>
      <w:tr w:rsidR="00790DCC" w:rsidRPr="00790DCC" w14:paraId="31A59144" w14:textId="77777777" w:rsidTr="00F9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1C931F0" w14:textId="77777777" w:rsidR="001B35B4" w:rsidRPr="00790DCC" w:rsidRDefault="001B35B4" w:rsidP="001B35B4">
            <w:pPr>
              <w:pStyle w:val="Prrafodelista"/>
              <w:ind w:left="0"/>
              <w:jc w:val="both"/>
              <w:rPr>
                <w:rFonts w:ascii="Arial Narrow" w:hAnsi="Arial Narrow" w:cs="Arial"/>
                <w:b w:val="0"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6E8D86CC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46792C4E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</w:tr>
      <w:tr w:rsidR="00790DCC" w:rsidRPr="00790DCC" w14:paraId="2A8F770D" w14:textId="77777777" w:rsidTr="00F97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37C2AAE1" w14:textId="77777777" w:rsidR="001B35B4" w:rsidRPr="00790DCC" w:rsidRDefault="001B35B4" w:rsidP="001B35B4">
            <w:pPr>
              <w:pStyle w:val="Prrafodelista"/>
              <w:ind w:left="0"/>
              <w:jc w:val="both"/>
              <w:rPr>
                <w:rFonts w:ascii="Arial Narrow" w:hAnsi="Arial Narrow" w:cs="Arial"/>
                <w:b w:val="0"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42225706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3A71607D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</w:tr>
      <w:tr w:rsidR="00790DCC" w:rsidRPr="00790DCC" w14:paraId="7EB3F8CD" w14:textId="77777777" w:rsidTr="00F97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CD6E6D1" w14:textId="77777777" w:rsidR="001B35B4" w:rsidRPr="00790DCC" w:rsidRDefault="001B35B4" w:rsidP="001B35B4">
            <w:pPr>
              <w:pStyle w:val="Prrafodelista"/>
              <w:ind w:left="0"/>
              <w:jc w:val="both"/>
              <w:rPr>
                <w:rFonts w:ascii="Arial Narrow" w:hAnsi="Arial Narrow" w:cs="Arial"/>
                <w:b w:val="0"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3B61C980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  <w:tc>
          <w:tcPr>
            <w:tcW w:w="2993" w:type="dxa"/>
          </w:tcPr>
          <w:p w14:paraId="317C0AB8" w14:textId="77777777" w:rsidR="001B35B4" w:rsidRPr="00790DCC" w:rsidRDefault="001B35B4" w:rsidP="001B35B4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5"/>
                <w:szCs w:val="25"/>
                <w:lang w:val="es-MX"/>
              </w:rPr>
            </w:pPr>
          </w:p>
        </w:tc>
      </w:tr>
    </w:tbl>
    <w:p w14:paraId="595CC702" w14:textId="77777777" w:rsidR="001B35B4" w:rsidRPr="00790DCC" w:rsidRDefault="001B35B4" w:rsidP="001B35B4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182075F0" w14:textId="77777777" w:rsidR="00E403BE" w:rsidRPr="00790DCC" w:rsidRDefault="00E403BE" w:rsidP="00F97491">
      <w:pPr>
        <w:jc w:val="both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30594331" w14:textId="488D75B6" w:rsidR="00F97491" w:rsidRPr="00790DCC" w:rsidRDefault="00EF0844" w:rsidP="00EF0844">
      <w:pPr>
        <w:ind w:left="1416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  </w:t>
      </w:r>
      <w:r w:rsidR="00F97491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FIRMAS</w:t>
      </w:r>
    </w:p>
    <w:p w14:paraId="6B7381D2" w14:textId="77777777" w:rsidR="00F97491" w:rsidRPr="00790DCC" w:rsidRDefault="00F97491" w:rsidP="00F97491">
      <w:pPr>
        <w:jc w:val="center"/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72C045A9" w14:textId="77777777" w:rsidR="00E403BE" w:rsidRPr="00790DCC" w:rsidRDefault="00E403BE" w:rsidP="00790DCC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5921FD5B" w14:textId="2B13442E" w:rsidR="00E403BE" w:rsidRPr="00790DCC" w:rsidRDefault="0057348C" w:rsidP="00E403BE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NO</w:t>
      </w:r>
      <w:r w:rsidR="00EF0844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MBRE DEL SOLICITANTE</w:t>
      </w:r>
      <w:r w:rsidR="00F97491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 _________________</w:t>
      </w:r>
      <w:r w:rsidR="00E403BE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_________________</w:t>
      </w:r>
    </w:p>
    <w:p w14:paraId="08016A3F" w14:textId="77777777" w:rsidR="00F97491" w:rsidRPr="00790DCC" w:rsidRDefault="00F97491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3955B2BA" w14:textId="744EE9A7" w:rsidR="00375A4E" w:rsidRPr="00790DCC" w:rsidRDefault="00F97491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PRESIDENTE</w:t>
      </w:r>
      <w:r w:rsidR="00EF0844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DE CLUB </w:t>
      </w:r>
      <w:r w:rsidR="00E403BE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2019 - 2020</w:t>
      </w:r>
      <w:r w:rsidR="00375A4E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, NOMB</w:t>
      </w:r>
      <w:r w:rsidR="00BF5F43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R</w:t>
      </w:r>
      <w:r w:rsidR="00375A4E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E Y FIRMA</w:t>
      </w:r>
      <w:r w:rsidR="0057348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   (Correo electrónico y nú</w:t>
      </w:r>
      <w:r w:rsidR="00EF0844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mero </w:t>
      </w:r>
      <w:r w:rsidR="0057348C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telefónico</w:t>
      </w:r>
      <w:r w:rsidR="00EF0844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) </w:t>
      </w:r>
    </w:p>
    <w:p w14:paraId="27B65A1F" w14:textId="77777777" w:rsidR="00375A4E" w:rsidRPr="00790DCC" w:rsidRDefault="00375A4E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19AC14DB" w14:textId="77777777" w:rsidR="00F97491" w:rsidRPr="00790DCC" w:rsidRDefault="00375A4E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_________________________</w:t>
      </w:r>
      <w:r w:rsidR="00E403BE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______________</w:t>
      </w:r>
    </w:p>
    <w:p w14:paraId="79A8D4DF" w14:textId="77777777" w:rsidR="00E403BE" w:rsidRPr="00790DCC" w:rsidRDefault="00E403BE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5CFB5B82" w14:textId="77777777" w:rsidR="00E403BE" w:rsidRPr="00790DCC" w:rsidRDefault="00E403BE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PRESI</w:t>
      </w:r>
      <w:r w:rsidR="00D462BF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D</w:t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ENTE 2020 – 2021, NOMBRE  Y FIRMA</w:t>
      </w:r>
    </w:p>
    <w:p w14:paraId="3B0CB0D0" w14:textId="77777777" w:rsidR="00F97491" w:rsidRPr="00790DCC" w:rsidRDefault="00E403BE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_______________________________________</w:t>
      </w:r>
    </w:p>
    <w:p w14:paraId="70E7FA58" w14:textId="77777777" w:rsidR="00F97491" w:rsidRPr="00790DCC" w:rsidRDefault="00F97491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2C379796" w14:textId="77777777" w:rsidR="00F97491" w:rsidRPr="00790DCC" w:rsidRDefault="00F97491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3C30F868" w14:textId="6100D982" w:rsidR="00E403BE" w:rsidRPr="00790DCC" w:rsidRDefault="00EF0844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LIDERES </w:t>
      </w:r>
      <w:r w:rsidR="00F97491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RESPONSABLE</w:t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S</w:t>
      </w:r>
      <w:r w:rsidR="00F97491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DEL PROYECTO</w:t>
      </w:r>
      <w:r w:rsidR="00375A4E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, NOMBRE Y FIRMA</w:t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</w:t>
      </w:r>
      <w:r w:rsidR="00D462BF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ab/>
      </w:r>
      <w:r w:rsidR="00D462BF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ab/>
      </w:r>
      <w:r w:rsidR="00790DCC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ab/>
      </w:r>
      <w:r w:rsidR="00790DCC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ab/>
      </w:r>
    </w:p>
    <w:p w14:paraId="3DB68A9E" w14:textId="77777777" w:rsidR="006F08B0" w:rsidRPr="00790DCC" w:rsidRDefault="006F08B0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64ABA1D0" w14:textId="78A54616" w:rsidR="006F08B0" w:rsidRPr="00790DCC" w:rsidRDefault="00EF0844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             LIDER 1</w:t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ab/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ab/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ab/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ab/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ab/>
      </w: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ab/>
        <w:t xml:space="preserve">            LIDER 2</w:t>
      </w:r>
    </w:p>
    <w:p w14:paraId="276BA745" w14:textId="66E545EE" w:rsidR="006F08B0" w:rsidRPr="00790DCC" w:rsidRDefault="00EF0844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br/>
        <w:t>________________________________                    ___________________________________</w:t>
      </w:r>
    </w:p>
    <w:p w14:paraId="308E8732" w14:textId="77777777" w:rsidR="00EF0844" w:rsidRPr="00790DCC" w:rsidRDefault="00EF0844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04B8A138" w14:textId="1051E7A0" w:rsidR="00EF0844" w:rsidRPr="00790DCC" w:rsidRDefault="00EF0844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 xml:space="preserve">E mail </w:t>
      </w:r>
      <w:r w:rsidR="00790DCC"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__________________________                    ____________________________________</w:t>
      </w:r>
    </w:p>
    <w:p w14:paraId="79536B8D" w14:textId="77777777" w:rsidR="00790DCC" w:rsidRPr="00790DCC" w:rsidRDefault="00790DCC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0DCF71A6" w14:textId="54FA2FC4" w:rsidR="00790DCC" w:rsidRPr="00790DCC" w:rsidRDefault="00790DCC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  <w:r w:rsidRPr="00790DCC"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  <w:t>Telefono _________________________                  ____________________________________</w:t>
      </w:r>
    </w:p>
    <w:p w14:paraId="67FCBB76" w14:textId="77777777" w:rsidR="006F08B0" w:rsidRPr="00790DCC" w:rsidRDefault="006F08B0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p w14:paraId="65B07CF3" w14:textId="77777777" w:rsidR="006F08B0" w:rsidRPr="00790DCC" w:rsidRDefault="006F08B0" w:rsidP="00F97491">
      <w:pPr>
        <w:rPr>
          <w:rFonts w:ascii="Arial Narrow" w:hAnsi="Arial Narrow" w:cs="Arial"/>
          <w:b/>
          <w:color w:val="000000" w:themeColor="text1"/>
          <w:sz w:val="25"/>
          <w:szCs w:val="25"/>
          <w:lang w:val="es-MX"/>
        </w:rPr>
      </w:pPr>
    </w:p>
    <w:sectPr w:rsidR="006F08B0" w:rsidRPr="00790DCC" w:rsidSect="00E403BE">
      <w:headerReference w:type="default" r:id="rId7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3CA53" w14:textId="77777777" w:rsidR="00446A49" w:rsidRDefault="00446A49" w:rsidP="00FA7ED7">
      <w:r>
        <w:separator/>
      </w:r>
    </w:p>
  </w:endnote>
  <w:endnote w:type="continuationSeparator" w:id="0">
    <w:p w14:paraId="2CB80516" w14:textId="77777777" w:rsidR="00446A49" w:rsidRDefault="00446A49" w:rsidP="00FA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1C763" w14:textId="77777777" w:rsidR="00446A49" w:rsidRDefault="00446A49" w:rsidP="00FA7ED7">
      <w:r>
        <w:separator/>
      </w:r>
    </w:p>
  </w:footnote>
  <w:footnote w:type="continuationSeparator" w:id="0">
    <w:p w14:paraId="3F3D072A" w14:textId="77777777" w:rsidR="00446A49" w:rsidRDefault="00446A49" w:rsidP="00FA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FCCE2" w14:textId="21FB34C2" w:rsidR="0079514B" w:rsidRDefault="0079514B" w:rsidP="0079514B">
    <w:pPr>
      <w:tabs>
        <w:tab w:val="left" w:pos="-720"/>
      </w:tabs>
      <w:suppressAutoHyphens/>
      <w:ind w:right="-676"/>
      <w:jc w:val="center"/>
      <w:rPr>
        <w:rFonts w:ascii="Arial Narrow" w:hAnsi="Arial Narrow" w:cs="Arial"/>
        <w:b/>
        <w:color w:val="1F497D" w:themeColor="text2"/>
        <w:sz w:val="25"/>
        <w:szCs w:val="25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2D0FD7C5" wp14:editId="51FBB6C5">
          <wp:simplePos x="0" y="0"/>
          <wp:positionH relativeFrom="column">
            <wp:posOffset>3962400</wp:posOffset>
          </wp:positionH>
          <wp:positionV relativeFrom="paragraph">
            <wp:posOffset>-277495</wp:posOffset>
          </wp:positionV>
          <wp:extent cx="2743200" cy="619125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rme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58" b="29687"/>
                  <a:stretch/>
                </pic:blipFill>
                <pic:spPr bwMode="auto">
                  <a:xfrm>
                    <a:off x="0" y="0"/>
                    <a:ext cx="274320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2BF" w:rsidRPr="003D63D2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8D3A474" wp14:editId="3D23C5E7">
          <wp:simplePos x="0" y="0"/>
          <wp:positionH relativeFrom="column">
            <wp:posOffset>-629562</wp:posOffset>
          </wp:positionH>
          <wp:positionV relativeFrom="paragraph">
            <wp:posOffset>-282701</wp:posOffset>
          </wp:positionV>
          <wp:extent cx="923925" cy="747003"/>
          <wp:effectExtent l="0" t="0" r="0" b="0"/>
          <wp:wrapNone/>
          <wp:docPr id="2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  <w:color w:val="1F497D" w:themeColor="text2"/>
        <w:sz w:val="25"/>
        <w:szCs w:val="25"/>
      </w:rPr>
      <w:t>PROYECTO</w:t>
    </w:r>
  </w:p>
  <w:p w14:paraId="34C9AF26" w14:textId="476FDD86" w:rsidR="00D462BF" w:rsidRDefault="00D462BF" w:rsidP="0079514B">
    <w:pPr>
      <w:tabs>
        <w:tab w:val="left" w:pos="-720"/>
      </w:tabs>
      <w:suppressAutoHyphens/>
      <w:ind w:right="-676"/>
      <w:jc w:val="center"/>
      <w:rPr>
        <w:rFonts w:ascii="Arial Narrow" w:hAnsi="Arial Narrow" w:cs="Arial"/>
        <w:b/>
        <w:color w:val="1F497D" w:themeColor="text2"/>
        <w:sz w:val="25"/>
        <w:szCs w:val="25"/>
      </w:rPr>
    </w:pPr>
    <w:r>
      <w:rPr>
        <w:rFonts w:ascii="Arial Narrow" w:hAnsi="Arial Narrow" w:cs="Arial"/>
        <w:b/>
        <w:color w:val="1F497D" w:themeColor="text2"/>
        <w:sz w:val="25"/>
        <w:szCs w:val="25"/>
      </w:rPr>
      <w:t xml:space="preserve">100 </w:t>
    </w:r>
    <w:r w:rsidR="0079514B">
      <w:rPr>
        <w:rFonts w:ascii="Arial Narrow" w:hAnsi="Arial Narrow" w:cs="Arial"/>
        <w:b/>
        <w:color w:val="1F497D" w:themeColor="text2"/>
        <w:sz w:val="25"/>
        <w:szCs w:val="25"/>
      </w:rPr>
      <w:t>años, 100 acciones por México</w:t>
    </w:r>
  </w:p>
  <w:p w14:paraId="142FFE62" w14:textId="77777777" w:rsidR="0079514B" w:rsidRPr="009F459A" w:rsidRDefault="0079514B" w:rsidP="00D462BF">
    <w:pPr>
      <w:tabs>
        <w:tab w:val="left" w:pos="-720"/>
      </w:tabs>
      <w:suppressAutoHyphens/>
      <w:ind w:right="-676"/>
      <w:rPr>
        <w:rFonts w:ascii="Arial Narrow" w:hAnsi="Arial Narrow" w:cs="Arial"/>
        <w:b/>
        <w:color w:val="1F497D" w:themeColor="text2"/>
        <w:sz w:val="25"/>
        <w:szCs w:val="25"/>
      </w:rPr>
    </w:pPr>
  </w:p>
  <w:p w14:paraId="385109D0" w14:textId="77777777" w:rsidR="00FA7ED7" w:rsidRDefault="00E403BE" w:rsidP="00E403BE">
    <w:pPr>
      <w:pStyle w:val="Encabezado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5C3F"/>
    <w:multiLevelType w:val="hybridMultilevel"/>
    <w:tmpl w:val="397CB0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4CFA"/>
    <w:multiLevelType w:val="hybridMultilevel"/>
    <w:tmpl w:val="9162C65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25C81"/>
    <w:multiLevelType w:val="hybridMultilevel"/>
    <w:tmpl w:val="F6B29C42"/>
    <w:lvl w:ilvl="0" w:tplc="C48A5B9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5E33AD"/>
    <w:multiLevelType w:val="hybridMultilevel"/>
    <w:tmpl w:val="1B88AC1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F66AF"/>
    <w:multiLevelType w:val="hybridMultilevel"/>
    <w:tmpl w:val="E3B64228"/>
    <w:lvl w:ilvl="0" w:tplc="080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A4FD6"/>
    <w:multiLevelType w:val="hybridMultilevel"/>
    <w:tmpl w:val="97CACAF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7"/>
    <w:rsid w:val="000C573E"/>
    <w:rsid w:val="00127EA9"/>
    <w:rsid w:val="001453A1"/>
    <w:rsid w:val="001B35B4"/>
    <w:rsid w:val="001C148E"/>
    <w:rsid w:val="0020415E"/>
    <w:rsid w:val="0020635C"/>
    <w:rsid w:val="00226687"/>
    <w:rsid w:val="00240931"/>
    <w:rsid w:val="00274162"/>
    <w:rsid w:val="002D25A1"/>
    <w:rsid w:val="00301FEA"/>
    <w:rsid w:val="00312A4C"/>
    <w:rsid w:val="003745DF"/>
    <w:rsid w:val="00375A4E"/>
    <w:rsid w:val="003B65E2"/>
    <w:rsid w:val="00436549"/>
    <w:rsid w:val="00446A49"/>
    <w:rsid w:val="00452877"/>
    <w:rsid w:val="004F6038"/>
    <w:rsid w:val="00562BB1"/>
    <w:rsid w:val="0057348C"/>
    <w:rsid w:val="005C67F9"/>
    <w:rsid w:val="005C682D"/>
    <w:rsid w:val="005E665B"/>
    <w:rsid w:val="005F6195"/>
    <w:rsid w:val="00617580"/>
    <w:rsid w:val="006A773F"/>
    <w:rsid w:val="006B10C7"/>
    <w:rsid w:val="006D70AA"/>
    <w:rsid w:val="006F08B0"/>
    <w:rsid w:val="007203E9"/>
    <w:rsid w:val="00790DCC"/>
    <w:rsid w:val="0079514B"/>
    <w:rsid w:val="007A51B4"/>
    <w:rsid w:val="00813D6A"/>
    <w:rsid w:val="00837AB3"/>
    <w:rsid w:val="00920300"/>
    <w:rsid w:val="009570B5"/>
    <w:rsid w:val="00961E37"/>
    <w:rsid w:val="009C3FD3"/>
    <w:rsid w:val="009F459A"/>
    <w:rsid w:val="00A20DED"/>
    <w:rsid w:val="00A238F9"/>
    <w:rsid w:val="00A62EDB"/>
    <w:rsid w:val="00A939F7"/>
    <w:rsid w:val="00AD1EF4"/>
    <w:rsid w:val="00AF35ED"/>
    <w:rsid w:val="00B1507D"/>
    <w:rsid w:val="00B42697"/>
    <w:rsid w:val="00B433BC"/>
    <w:rsid w:val="00B5486B"/>
    <w:rsid w:val="00B91EA9"/>
    <w:rsid w:val="00BF5F43"/>
    <w:rsid w:val="00D462BF"/>
    <w:rsid w:val="00D829A7"/>
    <w:rsid w:val="00E403BE"/>
    <w:rsid w:val="00E72DF5"/>
    <w:rsid w:val="00E84BA4"/>
    <w:rsid w:val="00EC5E54"/>
    <w:rsid w:val="00ED741A"/>
    <w:rsid w:val="00EE0092"/>
    <w:rsid w:val="00EF0844"/>
    <w:rsid w:val="00EF10F6"/>
    <w:rsid w:val="00F42FC3"/>
    <w:rsid w:val="00F97491"/>
    <w:rsid w:val="00FA7ED7"/>
    <w:rsid w:val="00FD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65B665"/>
  <w15:docId w15:val="{80EAB4CE-0203-4C9D-880B-88BC309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0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ED7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A7ED7"/>
  </w:style>
  <w:style w:type="paragraph" w:styleId="Piedepgina">
    <w:name w:val="footer"/>
    <w:basedOn w:val="Normal"/>
    <w:link w:val="PiedepginaCar"/>
    <w:uiPriority w:val="99"/>
    <w:unhideWhenUsed/>
    <w:rsid w:val="00FA7ED7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ED7"/>
  </w:style>
  <w:style w:type="paragraph" w:styleId="Textodeglobo">
    <w:name w:val="Balloon Text"/>
    <w:basedOn w:val="Normal"/>
    <w:link w:val="TextodegloboCar"/>
    <w:uiPriority w:val="99"/>
    <w:semiHidden/>
    <w:unhideWhenUsed/>
    <w:rsid w:val="00FA7ED7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E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2D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6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5">
    <w:name w:val="Light Shading Accent 5"/>
    <w:basedOn w:val="Tablanormal"/>
    <w:uiPriority w:val="60"/>
    <w:rsid w:val="004365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2-nfasis5">
    <w:name w:val="Medium List 2 Accent 5"/>
    <w:basedOn w:val="Tablanormal"/>
    <w:uiPriority w:val="66"/>
    <w:rsid w:val="004365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4365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stamedia1-nfasis11">
    <w:name w:val="Lista media 1 - Énfasis 11"/>
    <w:basedOn w:val="Tablanormal"/>
    <w:uiPriority w:val="65"/>
    <w:rsid w:val="004365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Cuadrculavistosa-nfasis5">
    <w:name w:val="Colorful Grid Accent 5"/>
    <w:basedOn w:val="Tablanormal"/>
    <w:uiPriority w:val="73"/>
    <w:rsid w:val="004365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clara-nfasis5">
    <w:name w:val="Light Grid Accent 5"/>
    <w:basedOn w:val="Tablanormal"/>
    <w:uiPriority w:val="62"/>
    <w:rsid w:val="004365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5">
    <w:name w:val="Medium Grid 1 Accent 5"/>
    <w:basedOn w:val="Tablanormal"/>
    <w:uiPriority w:val="67"/>
    <w:rsid w:val="001B35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F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04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0415E"/>
    <w:rPr>
      <w:rFonts w:ascii="Courier New" w:hAnsi="Courier New" w:cs="Courier New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Guadalupe</cp:lastModifiedBy>
  <cp:revision>2</cp:revision>
  <cp:lastPrinted>2019-07-11T18:04:00Z</cp:lastPrinted>
  <dcterms:created xsi:type="dcterms:W3CDTF">2019-07-22T15:25:00Z</dcterms:created>
  <dcterms:modified xsi:type="dcterms:W3CDTF">2019-07-22T15:25:00Z</dcterms:modified>
</cp:coreProperties>
</file>